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EA34E" w14:textId="7281232D" w:rsidR="00920689" w:rsidRDefault="00920689"/>
    <w:p w14:paraId="5F2F6956" w14:textId="08DB0792" w:rsidR="00920689" w:rsidRDefault="00920689">
      <w:r>
        <w:t xml:space="preserve">                                               </w:t>
      </w:r>
    </w:p>
    <w:p w14:paraId="55BE2343" w14:textId="5C8C356F" w:rsidR="00920689" w:rsidRPr="00890C53" w:rsidRDefault="00920689" w:rsidP="00920689">
      <w:pPr>
        <w:jc w:val="right"/>
        <w:rPr>
          <w:sz w:val="28"/>
          <w:szCs w:val="28"/>
        </w:rPr>
      </w:pPr>
      <w:r w:rsidRPr="00890C53">
        <w:rPr>
          <w:sz w:val="28"/>
          <w:szCs w:val="28"/>
        </w:rPr>
        <w:t xml:space="preserve">                     Quito, 2</w:t>
      </w:r>
      <w:r w:rsidR="00890C53">
        <w:rPr>
          <w:sz w:val="28"/>
          <w:szCs w:val="28"/>
        </w:rPr>
        <w:t xml:space="preserve">1 </w:t>
      </w:r>
      <w:r w:rsidRPr="00890C53">
        <w:rPr>
          <w:sz w:val="28"/>
          <w:szCs w:val="28"/>
        </w:rPr>
        <w:t xml:space="preserve">de </w:t>
      </w:r>
      <w:r w:rsidR="00890C53">
        <w:rPr>
          <w:sz w:val="28"/>
          <w:szCs w:val="28"/>
        </w:rPr>
        <w:t>julio</w:t>
      </w:r>
      <w:r w:rsidRPr="00890C53">
        <w:rPr>
          <w:sz w:val="28"/>
          <w:szCs w:val="28"/>
        </w:rPr>
        <w:t xml:space="preserve"> de 2025</w:t>
      </w:r>
    </w:p>
    <w:p w14:paraId="5A3E8567" w14:textId="2B909E4E" w:rsidR="00920689" w:rsidRPr="00890C53" w:rsidRDefault="00920689">
      <w:pPr>
        <w:rPr>
          <w:sz w:val="28"/>
          <w:szCs w:val="28"/>
        </w:rPr>
      </w:pPr>
    </w:p>
    <w:p w14:paraId="6615E0AA" w14:textId="33F4F462" w:rsidR="00920689" w:rsidRPr="00890C53" w:rsidRDefault="00920689" w:rsidP="00920689">
      <w:pPr>
        <w:spacing w:after="0"/>
        <w:rPr>
          <w:b/>
          <w:bCs/>
          <w:sz w:val="28"/>
          <w:szCs w:val="28"/>
        </w:rPr>
      </w:pPr>
      <w:r w:rsidRPr="00890C53">
        <w:rPr>
          <w:b/>
          <w:bCs/>
          <w:sz w:val="28"/>
          <w:szCs w:val="28"/>
        </w:rPr>
        <w:t>GERM</w:t>
      </w:r>
      <w:r w:rsidR="002A5AF0">
        <w:rPr>
          <w:b/>
          <w:bCs/>
          <w:sz w:val="28"/>
          <w:szCs w:val="28"/>
        </w:rPr>
        <w:t>Á</w:t>
      </w:r>
      <w:r w:rsidRPr="00890C53">
        <w:rPr>
          <w:b/>
          <w:bCs/>
          <w:sz w:val="28"/>
          <w:szCs w:val="28"/>
        </w:rPr>
        <w:t>N GONZALEZ</w:t>
      </w:r>
    </w:p>
    <w:p w14:paraId="76CFE747" w14:textId="59DB3AE3" w:rsidR="00920689" w:rsidRPr="00890C53" w:rsidRDefault="00920689" w:rsidP="00920689">
      <w:pPr>
        <w:spacing w:after="0"/>
        <w:rPr>
          <w:b/>
          <w:bCs/>
          <w:sz w:val="28"/>
          <w:szCs w:val="28"/>
        </w:rPr>
      </w:pPr>
      <w:r w:rsidRPr="00890C53">
        <w:rPr>
          <w:b/>
          <w:bCs/>
          <w:sz w:val="28"/>
          <w:szCs w:val="28"/>
        </w:rPr>
        <w:t>Colaborador de Galindo Merc</w:t>
      </w:r>
    </w:p>
    <w:p w14:paraId="1702B9D7" w14:textId="5EA03AA8" w:rsidR="00920689" w:rsidRPr="00890C53" w:rsidRDefault="00920689">
      <w:pPr>
        <w:rPr>
          <w:sz w:val="28"/>
          <w:szCs w:val="28"/>
        </w:rPr>
      </w:pPr>
    </w:p>
    <w:p w14:paraId="43F718CC" w14:textId="797F14CF" w:rsidR="00920689" w:rsidRPr="00890C53" w:rsidRDefault="00920689">
      <w:pPr>
        <w:rPr>
          <w:sz w:val="28"/>
          <w:szCs w:val="28"/>
        </w:rPr>
      </w:pPr>
    </w:p>
    <w:p w14:paraId="1B4E4D13" w14:textId="3BF2E0AE" w:rsidR="00920689" w:rsidRPr="00890C53" w:rsidRDefault="00920689">
      <w:pPr>
        <w:rPr>
          <w:sz w:val="28"/>
          <w:szCs w:val="28"/>
        </w:rPr>
      </w:pPr>
      <w:r w:rsidRPr="00890C53">
        <w:rPr>
          <w:sz w:val="28"/>
          <w:szCs w:val="28"/>
        </w:rPr>
        <w:t>A quién concierne:</w:t>
      </w:r>
    </w:p>
    <w:p w14:paraId="74D07E62" w14:textId="7D8D7C8B" w:rsidR="00920689" w:rsidRPr="00890C53" w:rsidRDefault="00920689">
      <w:pPr>
        <w:rPr>
          <w:sz w:val="28"/>
          <w:szCs w:val="28"/>
        </w:rPr>
      </w:pPr>
    </w:p>
    <w:p w14:paraId="37EFE5F2" w14:textId="7482340E" w:rsidR="00920689" w:rsidRPr="00890C53" w:rsidRDefault="00920689">
      <w:pPr>
        <w:rPr>
          <w:sz w:val="28"/>
          <w:szCs w:val="28"/>
        </w:rPr>
      </w:pPr>
      <w:r w:rsidRPr="00890C53">
        <w:rPr>
          <w:sz w:val="28"/>
          <w:szCs w:val="28"/>
        </w:rPr>
        <w:t>Yo German González, ciudadano ecuatoriano con DNI 256-34-39 me comprometo a no divulgar ningún dato o información de ningún tipo que maneje la empresa GALINDO MERC, a la cual me uno como colaborador desde el día 24 de julio del presente año.</w:t>
      </w:r>
    </w:p>
    <w:p w14:paraId="0D7F4907" w14:textId="6721379B" w:rsidR="00920689" w:rsidRPr="00890C53" w:rsidRDefault="00920689">
      <w:pPr>
        <w:rPr>
          <w:sz w:val="28"/>
          <w:szCs w:val="28"/>
        </w:rPr>
      </w:pPr>
    </w:p>
    <w:p w14:paraId="005F19A4" w14:textId="03268B8D" w:rsidR="00920689" w:rsidRPr="00890C53" w:rsidRDefault="00920689">
      <w:pPr>
        <w:rPr>
          <w:sz w:val="28"/>
          <w:szCs w:val="28"/>
        </w:rPr>
      </w:pPr>
      <w:r w:rsidRPr="00890C53">
        <w:rPr>
          <w:sz w:val="28"/>
          <w:szCs w:val="28"/>
        </w:rPr>
        <w:t>Me comprometo a no divulgar dicha información de forma verbal ni escrita con nadie que no pertenezca a mi equipo de trabajo dentro de la empresa. Estoy consciente que faltar a este compromiso puede ocasionar la suspensión inmediata de mi contrato con GALINDO MERC.</w:t>
      </w:r>
    </w:p>
    <w:p w14:paraId="78C46155" w14:textId="20D6F42B" w:rsidR="00920689" w:rsidRPr="00890C53" w:rsidRDefault="00920689">
      <w:pPr>
        <w:rPr>
          <w:sz w:val="28"/>
          <w:szCs w:val="28"/>
        </w:rPr>
      </w:pPr>
    </w:p>
    <w:p w14:paraId="7161CA98" w14:textId="77777777" w:rsidR="00920689" w:rsidRPr="00890C53" w:rsidRDefault="00920689">
      <w:pPr>
        <w:rPr>
          <w:sz w:val="28"/>
          <w:szCs w:val="28"/>
        </w:rPr>
      </w:pPr>
    </w:p>
    <w:p w14:paraId="18B121F6" w14:textId="5E708E24" w:rsidR="00920689" w:rsidRPr="00890C53" w:rsidRDefault="00920689">
      <w:pPr>
        <w:rPr>
          <w:sz w:val="28"/>
          <w:szCs w:val="28"/>
        </w:rPr>
      </w:pPr>
    </w:p>
    <w:p w14:paraId="1F09E8A0" w14:textId="26C232E0" w:rsidR="00920689" w:rsidRPr="00890C53" w:rsidRDefault="00920689" w:rsidP="00920689">
      <w:pPr>
        <w:jc w:val="center"/>
        <w:rPr>
          <w:sz w:val="28"/>
          <w:szCs w:val="28"/>
        </w:rPr>
      </w:pPr>
      <w:r w:rsidRPr="00890C53">
        <w:rPr>
          <w:sz w:val="28"/>
          <w:szCs w:val="28"/>
        </w:rPr>
        <w:t>_____________________</w:t>
      </w:r>
    </w:p>
    <w:p w14:paraId="336A01A2" w14:textId="2F0D27F2" w:rsidR="00920689" w:rsidRPr="00890C53" w:rsidRDefault="00920689" w:rsidP="00920689">
      <w:pPr>
        <w:jc w:val="center"/>
        <w:rPr>
          <w:sz w:val="28"/>
          <w:szCs w:val="28"/>
        </w:rPr>
      </w:pPr>
      <w:r w:rsidRPr="00890C53">
        <w:rPr>
          <w:sz w:val="28"/>
          <w:szCs w:val="28"/>
        </w:rPr>
        <w:t>Germán González</w:t>
      </w:r>
    </w:p>
    <w:p w14:paraId="3837DB59" w14:textId="77777777" w:rsidR="00920689" w:rsidRPr="00920689" w:rsidRDefault="00920689">
      <w:pPr>
        <w:rPr>
          <w:sz w:val="28"/>
          <w:szCs w:val="28"/>
        </w:rPr>
      </w:pPr>
    </w:p>
    <w:sectPr w:rsidR="00920689" w:rsidRPr="009206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89"/>
    <w:rsid w:val="002A5AF0"/>
    <w:rsid w:val="00890C53"/>
    <w:rsid w:val="00920689"/>
    <w:rsid w:val="00A42A97"/>
    <w:rsid w:val="00C8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2F7A0"/>
  <w15:chartTrackingRefBased/>
  <w15:docId w15:val="{792216C6-E757-49C2-A819-3952E320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2020-11-06T14:47:00Z</dcterms:created>
  <dcterms:modified xsi:type="dcterms:W3CDTF">2020-11-06T15:31:00Z</dcterms:modified>
</cp:coreProperties>
</file>