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5AC51288" w14:textId="408D2C6F" w:rsidR="00022DED" w:rsidRPr="00681BB6" w:rsidRDefault="008712D8" w:rsidP="00EC15D1">
      <w:pPr>
        <w:jc w:val="right"/>
        <w:rPr>
          <w:sz w:val="28"/>
          <w:szCs w:val="28"/>
        </w:rPr>
      </w:pPr>
      <w:r>
        <w:rPr>
          <w:sz w:val="28"/>
          <w:szCs w:val="28"/>
        </w:rPr>
        <w:t>Madrid,</w:t>
      </w:r>
      <w:r w:rsidR="00E34FBA" w:rsidRPr="00681BB6">
        <w:rPr>
          <w:sz w:val="28"/>
          <w:szCs w:val="28"/>
        </w:rPr>
        <w:t xml:space="preserve"> </w:t>
      </w:r>
      <w:r w:rsidR="005A4459" w:rsidRPr="00681BB6">
        <w:rPr>
          <w:sz w:val="28"/>
          <w:szCs w:val="28"/>
        </w:rPr>
        <w:t>1</w:t>
      </w:r>
      <w:r w:rsidR="002E7EFA">
        <w:rPr>
          <w:sz w:val="28"/>
          <w:szCs w:val="28"/>
        </w:rPr>
        <w:t>7</w:t>
      </w:r>
      <w:r w:rsidR="00E34FBA" w:rsidRPr="00681BB6">
        <w:rPr>
          <w:sz w:val="28"/>
          <w:szCs w:val="28"/>
        </w:rPr>
        <w:t xml:space="preserve"> de </w:t>
      </w:r>
      <w:r w:rsidR="002E7EFA">
        <w:rPr>
          <w:sz w:val="28"/>
          <w:szCs w:val="28"/>
        </w:rPr>
        <w:t>septiembre</w:t>
      </w:r>
      <w:r w:rsidR="00E34FBA" w:rsidRPr="00681BB6">
        <w:rPr>
          <w:sz w:val="28"/>
          <w:szCs w:val="28"/>
        </w:rPr>
        <w:t xml:space="preserve"> de 2025</w:t>
      </w:r>
    </w:p>
    <w:p w14:paraId="793201EC" w14:textId="77777777" w:rsidR="00E34FBA" w:rsidRPr="00681BB6" w:rsidRDefault="00E34FBA" w:rsidP="00022DED">
      <w:pPr>
        <w:jc w:val="right"/>
        <w:rPr>
          <w:sz w:val="28"/>
          <w:szCs w:val="28"/>
        </w:rPr>
      </w:pPr>
    </w:p>
    <w:p w14:paraId="683C073D" w14:textId="5CCF57BA" w:rsidR="005C5971" w:rsidRDefault="00EF5237" w:rsidP="00022DE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Diana De la Cruz</w:t>
      </w:r>
    </w:p>
    <w:p w14:paraId="36B0F9FF" w14:textId="44D783E7" w:rsidR="00AC3EAA" w:rsidRPr="00681BB6" w:rsidRDefault="00EF5237" w:rsidP="00022DE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Administradora del edificio Costa Azul</w:t>
      </w:r>
    </w:p>
    <w:p w14:paraId="443EA6B0" w14:textId="77777777" w:rsidR="00022DED" w:rsidRPr="00681BB6" w:rsidRDefault="00022DED" w:rsidP="00022DED">
      <w:pPr>
        <w:spacing w:after="0"/>
        <w:rPr>
          <w:sz w:val="28"/>
          <w:szCs w:val="28"/>
        </w:rPr>
      </w:pPr>
    </w:p>
    <w:p w14:paraId="5FAE7C8D" w14:textId="367BB683" w:rsidR="001747E9" w:rsidRDefault="00AC3EAA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Estimado Sr:</w:t>
      </w:r>
    </w:p>
    <w:p w14:paraId="2A7100A8" w14:textId="77777777" w:rsidR="00D103B9" w:rsidRPr="00681BB6" w:rsidRDefault="00D103B9" w:rsidP="00022DED">
      <w:pPr>
        <w:spacing w:after="0"/>
        <w:rPr>
          <w:sz w:val="28"/>
          <w:szCs w:val="28"/>
        </w:rPr>
      </w:pPr>
    </w:p>
    <w:p w14:paraId="44817111" w14:textId="23CC8658" w:rsidR="00E14D28" w:rsidRDefault="00E14D28" w:rsidP="00022DED">
      <w:pPr>
        <w:spacing w:after="0"/>
        <w:rPr>
          <w:sz w:val="28"/>
          <w:szCs w:val="28"/>
        </w:rPr>
      </w:pPr>
    </w:p>
    <w:p w14:paraId="7CAF8B46" w14:textId="30F08EE9" w:rsidR="00AC3EAA" w:rsidRDefault="005D7260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 felicito por la reciente inauguración de su edificio Costa Azul ubicado en la calle Marbella, Madrid.  Le escribo esta nota para ofrecerle servicios de mantenimiento tanto de plomería como electricidad. </w:t>
      </w:r>
    </w:p>
    <w:p w14:paraId="17A73DB7" w14:textId="05F74A62" w:rsidR="005D7260" w:rsidRDefault="005D7260" w:rsidP="00022DED">
      <w:pPr>
        <w:spacing w:after="0"/>
        <w:rPr>
          <w:sz w:val="28"/>
          <w:szCs w:val="28"/>
        </w:rPr>
      </w:pPr>
    </w:p>
    <w:p w14:paraId="7AED4E37" w14:textId="2F8CFE71" w:rsidR="005D7260" w:rsidRDefault="005D7260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Nuestra empresa cuenta con 10 años de experiencia, profesionales de la materia, dispuestos a mantener su edificio en óptimo estado para evitar cualquier tipo de quejas que pudiesen tener sus inquilinos.</w:t>
      </w:r>
    </w:p>
    <w:p w14:paraId="4F09F723" w14:textId="4C5ADB7F" w:rsidR="005D7260" w:rsidRDefault="005D7260" w:rsidP="00022DED">
      <w:pPr>
        <w:spacing w:after="0"/>
        <w:rPr>
          <w:sz w:val="28"/>
          <w:szCs w:val="28"/>
        </w:rPr>
      </w:pPr>
    </w:p>
    <w:p w14:paraId="54A3728C" w14:textId="0319B138" w:rsidR="005D7260" w:rsidRDefault="005D7260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Como dato adicional, nosotros ofrecemos este servicio con total éxito a todos los demás edificios de la calle Marbella.</w:t>
      </w:r>
      <w:r w:rsidR="00EF5237">
        <w:rPr>
          <w:sz w:val="28"/>
          <w:szCs w:val="28"/>
        </w:rPr>
        <w:t xml:space="preserve"> Si le interesa trabajar con nosotros, contáctenos al correo </w:t>
      </w:r>
      <w:hyperlink r:id="rId5" w:history="1">
        <w:r w:rsidR="00EF5237" w:rsidRPr="00915750">
          <w:rPr>
            <w:rStyle w:val="Hipervnculo"/>
            <w:sz w:val="28"/>
            <w:szCs w:val="28"/>
          </w:rPr>
          <w:t>joaquinrivera@maticop.com</w:t>
        </w:r>
      </w:hyperlink>
    </w:p>
    <w:p w14:paraId="5C467804" w14:textId="77777777" w:rsidR="00EF5237" w:rsidRDefault="00EF5237" w:rsidP="00022DED">
      <w:pPr>
        <w:spacing w:after="0"/>
        <w:rPr>
          <w:sz w:val="28"/>
          <w:szCs w:val="28"/>
        </w:rPr>
      </w:pPr>
    </w:p>
    <w:p w14:paraId="0D417185" w14:textId="77777777" w:rsidR="00AC3EAA" w:rsidRPr="00681BB6" w:rsidRDefault="00AC3EAA" w:rsidP="00022DED">
      <w:pPr>
        <w:spacing w:after="0"/>
        <w:rPr>
          <w:sz w:val="28"/>
          <w:szCs w:val="28"/>
        </w:rPr>
      </w:pPr>
    </w:p>
    <w:p w14:paraId="469DFC17" w14:textId="3B63B3B1" w:rsidR="005A4459" w:rsidRPr="00681BB6" w:rsidRDefault="005A4459" w:rsidP="00022DED">
      <w:pPr>
        <w:spacing w:after="0"/>
        <w:rPr>
          <w:sz w:val="28"/>
          <w:szCs w:val="28"/>
        </w:rPr>
      </w:pPr>
      <w:r w:rsidRPr="00681BB6">
        <w:rPr>
          <w:sz w:val="28"/>
          <w:szCs w:val="28"/>
        </w:rPr>
        <w:t>Atentamente:</w:t>
      </w:r>
    </w:p>
    <w:p w14:paraId="078A041A" w14:textId="77777777" w:rsidR="0045519B" w:rsidRPr="00681BB6" w:rsidRDefault="0045519B" w:rsidP="00022DED">
      <w:pPr>
        <w:spacing w:after="0"/>
        <w:rPr>
          <w:sz w:val="28"/>
          <w:szCs w:val="28"/>
        </w:rPr>
      </w:pPr>
    </w:p>
    <w:p w14:paraId="0F34EB03" w14:textId="77777777" w:rsidR="0045519B" w:rsidRPr="00681BB6" w:rsidRDefault="0045519B" w:rsidP="00022DED">
      <w:pPr>
        <w:spacing w:after="0"/>
        <w:rPr>
          <w:sz w:val="28"/>
          <w:szCs w:val="28"/>
        </w:rPr>
      </w:pPr>
    </w:p>
    <w:p w14:paraId="3C6C6C3A" w14:textId="2743F651" w:rsidR="004848B6" w:rsidRPr="00681BB6" w:rsidRDefault="004848B6" w:rsidP="004848B6">
      <w:pPr>
        <w:spacing w:after="0"/>
        <w:jc w:val="center"/>
        <w:rPr>
          <w:sz w:val="28"/>
          <w:szCs w:val="28"/>
        </w:rPr>
      </w:pPr>
      <w:r w:rsidRPr="00681BB6">
        <w:rPr>
          <w:sz w:val="28"/>
          <w:szCs w:val="28"/>
        </w:rPr>
        <w:t>_________________________</w:t>
      </w:r>
    </w:p>
    <w:p w14:paraId="361B0CB4" w14:textId="7DE1BE64" w:rsidR="00D103B9" w:rsidRDefault="00EF5237" w:rsidP="004848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Joaquín Rivera</w:t>
      </w:r>
    </w:p>
    <w:p w14:paraId="2DBDD4CF" w14:textId="5A98E1CB" w:rsidR="005A4459" w:rsidRPr="00681BB6" w:rsidRDefault="00D103B9" w:rsidP="004848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86E55C" w14:textId="754D4B4D" w:rsidR="00022DED" w:rsidRPr="004848B6" w:rsidRDefault="00022DED" w:rsidP="004848B6">
      <w:pPr>
        <w:spacing w:after="0"/>
        <w:jc w:val="center"/>
        <w:rPr>
          <w:sz w:val="28"/>
          <w:szCs w:val="28"/>
        </w:rPr>
      </w:pPr>
    </w:p>
    <w:sectPr w:rsidR="00022DED" w:rsidRPr="0048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33CB6"/>
    <w:multiLevelType w:val="hybridMultilevel"/>
    <w:tmpl w:val="81343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0875C9"/>
    <w:rsid w:val="001747E9"/>
    <w:rsid w:val="00211AD4"/>
    <w:rsid w:val="002E7EFA"/>
    <w:rsid w:val="0030452F"/>
    <w:rsid w:val="003D5085"/>
    <w:rsid w:val="003F62E1"/>
    <w:rsid w:val="0045519B"/>
    <w:rsid w:val="004848B6"/>
    <w:rsid w:val="00532052"/>
    <w:rsid w:val="005A4459"/>
    <w:rsid w:val="005B24E8"/>
    <w:rsid w:val="005C5971"/>
    <w:rsid w:val="005D7260"/>
    <w:rsid w:val="005E79C4"/>
    <w:rsid w:val="00614B29"/>
    <w:rsid w:val="00681BB6"/>
    <w:rsid w:val="007578FF"/>
    <w:rsid w:val="008712D8"/>
    <w:rsid w:val="00893D28"/>
    <w:rsid w:val="009A46C8"/>
    <w:rsid w:val="00A4500E"/>
    <w:rsid w:val="00AC3EAA"/>
    <w:rsid w:val="00B53A26"/>
    <w:rsid w:val="00B67403"/>
    <w:rsid w:val="00D103B9"/>
    <w:rsid w:val="00D17B53"/>
    <w:rsid w:val="00D60A55"/>
    <w:rsid w:val="00E14D28"/>
    <w:rsid w:val="00E34FBA"/>
    <w:rsid w:val="00E75BE5"/>
    <w:rsid w:val="00EC15D1"/>
    <w:rsid w:val="00E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9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5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quinrivera@matic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2020-12-04T13:55:00Z</dcterms:created>
  <dcterms:modified xsi:type="dcterms:W3CDTF">2020-12-04T13:57:00Z</dcterms:modified>
</cp:coreProperties>
</file>