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5AC51288" w14:textId="408D2C6F" w:rsidR="00022DED" w:rsidRPr="00854A67" w:rsidRDefault="008712D8" w:rsidP="00EC15D1">
      <w:pPr>
        <w:jc w:val="right"/>
        <w:rPr>
          <w:sz w:val="24"/>
          <w:szCs w:val="24"/>
        </w:rPr>
      </w:pPr>
      <w:r w:rsidRPr="00854A67">
        <w:rPr>
          <w:sz w:val="24"/>
          <w:szCs w:val="24"/>
        </w:rPr>
        <w:t>Madrid,</w:t>
      </w:r>
      <w:r w:rsidR="00E34FBA" w:rsidRPr="00854A67">
        <w:rPr>
          <w:sz w:val="24"/>
          <w:szCs w:val="24"/>
        </w:rPr>
        <w:t xml:space="preserve"> </w:t>
      </w:r>
      <w:r w:rsidR="005A4459" w:rsidRPr="00854A67">
        <w:rPr>
          <w:sz w:val="24"/>
          <w:szCs w:val="24"/>
        </w:rPr>
        <w:t>1</w:t>
      </w:r>
      <w:r w:rsidR="002E7EFA" w:rsidRPr="00854A67">
        <w:rPr>
          <w:sz w:val="24"/>
          <w:szCs w:val="24"/>
        </w:rPr>
        <w:t>7</w:t>
      </w:r>
      <w:r w:rsidR="00E34FBA" w:rsidRPr="00854A67">
        <w:rPr>
          <w:sz w:val="24"/>
          <w:szCs w:val="24"/>
        </w:rPr>
        <w:t xml:space="preserve"> de </w:t>
      </w:r>
      <w:r w:rsidR="002E7EFA" w:rsidRPr="00854A67">
        <w:rPr>
          <w:sz w:val="24"/>
          <w:szCs w:val="24"/>
        </w:rPr>
        <w:t>septiembre</w:t>
      </w:r>
      <w:r w:rsidR="00E34FBA" w:rsidRPr="00854A67">
        <w:rPr>
          <w:sz w:val="24"/>
          <w:szCs w:val="24"/>
        </w:rPr>
        <w:t xml:space="preserve"> de 2025</w:t>
      </w:r>
    </w:p>
    <w:p w14:paraId="793201EC" w14:textId="77777777" w:rsidR="00E34FBA" w:rsidRPr="00854A67" w:rsidRDefault="00E34FBA" w:rsidP="00022DED">
      <w:pPr>
        <w:jc w:val="right"/>
        <w:rPr>
          <w:sz w:val="24"/>
          <w:szCs w:val="24"/>
        </w:rPr>
      </w:pPr>
    </w:p>
    <w:p w14:paraId="34C62476" w14:textId="0ACCC925" w:rsidR="00854A67" w:rsidRPr="00854A67" w:rsidRDefault="00854A67" w:rsidP="00022DED">
      <w:pPr>
        <w:spacing w:after="0"/>
        <w:rPr>
          <w:b/>
          <w:bCs/>
          <w:sz w:val="24"/>
          <w:szCs w:val="24"/>
        </w:rPr>
      </w:pPr>
      <w:r w:rsidRPr="00854A67">
        <w:rPr>
          <w:b/>
          <w:bCs/>
          <w:sz w:val="24"/>
          <w:szCs w:val="24"/>
        </w:rPr>
        <w:t>CONSTRUCTORA RODASA</w:t>
      </w:r>
    </w:p>
    <w:p w14:paraId="6D4D548C" w14:textId="5FF4302A" w:rsidR="00854A67" w:rsidRPr="00854A67" w:rsidRDefault="00854A67" w:rsidP="00022DED">
      <w:pPr>
        <w:spacing w:after="0"/>
        <w:rPr>
          <w:b/>
          <w:bCs/>
          <w:sz w:val="24"/>
          <w:szCs w:val="24"/>
        </w:rPr>
      </w:pPr>
      <w:r w:rsidRPr="00854A67">
        <w:rPr>
          <w:b/>
          <w:bCs/>
          <w:sz w:val="24"/>
          <w:szCs w:val="24"/>
        </w:rPr>
        <w:t>DEPARTAMENTO DE RECURSOS HUMANOS</w:t>
      </w:r>
    </w:p>
    <w:p w14:paraId="73AF8595" w14:textId="2FA4A3C2" w:rsidR="005B0C80" w:rsidRPr="00854A67" w:rsidRDefault="005B0C80" w:rsidP="00022DED">
      <w:pPr>
        <w:spacing w:after="0"/>
        <w:rPr>
          <w:sz w:val="24"/>
          <w:szCs w:val="24"/>
        </w:rPr>
      </w:pPr>
    </w:p>
    <w:p w14:paraId="50FEFB99" w14:textId="36256D48" w:rsidR="005B0C80" w:rsidRPr="00854A67" w:rsidRDefault="00854A67" w:rsidP="00022DED">
      <w:p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>A quien concierne</w:t>
      </w:r>
      <w:r w:rsidR="005B0C80" w:rsidRPr="00854A67">
        <w:rPr>
          <w:sz w:val="24"/>
          <w:szCs w:val="24"/>
        </w:rPr>
        <w:t>:</w:t>
      </w:r>
    </w:p>
    <w:p w14:paraId="1E26A533" w14:textId="4B9C639A" w:rsidR="005B0C80" w:rsidRPr="00854A67" w:rsidRDefault="005B0C80" w:rsidP="00022DED">
      <w:pPr>
        <w:spacing w:after="0"/>
        <w:rPr>
          <w:sz w:val="24"/>
          <w:szCs w:val="24"/>
        </w:rPr>
      </w:pPr>
    </w:p>
    <w:p w14:paraId="260B45CC" w14:textId="77777777" w:rsidR="005B0C80" w:rsidRPr="00854A67" w:rsidRDefault="005B0C80" w:rsidP="00022DED">
      <w:pPr>
        <w:spacing w:after="0"/>
        <w:rPr>
          <w:sz w:val="24"/>
          <w:szCs w:val="24"/>
        </w:rPr>
      </w:pPr>
    </w:p>
    <w:p w14:paraId="5C467804" w14:textId="23F63AB2" w:rsidR="00EF5237" w:rsidRPr="00854A67" w:rsidRDefault="008B4741" w:rsidP="00022DED">
      <w:p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>Hola mi nombre es Eliecer Cruz, ingeniero civil egresado de la Univer</w:t>
      </w:r>
      <w:r w:rsidR="00854A67">
        <w:rPr>
          <w:sz w:val="24"/>
          <w:szCs w:val="24"/>
        </w:rPr>
        <w:t>si</w:t>
      </w:r>
      <w:r w:rsidRPr="00854A67">
        <w:rPr>
          <w:sz w:val="24"/>
          <w:szCs w:val="24"/>
        </w:rPr>
        <w:t>dad de Valencia. He visto una oferta laboral en su empresa como inspector de obras civiles.  Quiero postularme para dicho cargo y quiero exponer aquí los motivos por los que considero que soy apto para el puesto:</w:t>
      </w:r>
    </w:p>
    <w:p w14:paraId="12971476" w14:textId="48F8BA93" w:rsidR="008B4741" w:rsidRPr="00854A67" w:rsidRDefault="008B4741" w:rsidP="00022DED">
      <w:pPr>
        <w:spacing w:after="0"/>
        <w:rPr>
          <w:sz w:val="24"/>
          <w:szCs w:val="24"/>
        </w:rPr>
      </w:pPr>
    </w:p>
    <w:p w14:paraId="6947AF03" w14:textId="741702F6" w:rsidR="008B4741" w:rsidRPr="00854A67" w:rsidRDefault="008B4741" w:rsidP="008B4741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>Tengo 8 años de experiencia trabajando como administrador de proyectos de edificaciones.</w:t>
      </w:r>
    </w:p>
    <w:p w14:paraId="31D9806B" w14:textId="77777777" w:rsidR="00854A67" w:rsidRPr="00854A67" w:rsidRDefault="00854A67" w:rsidP="00854A67">
      <w:pPr>
        <w:spacing w:after="0"/>
        <w:rPr>
          <w:sz w:val="24"/>
          <w:szCs w:val="24"/>
        </w:rPr>
      </w:pPr>
    </w:p>
    <w:p w14:paraId="089C527B" w14:textId="693420B2" w:rsidR="00854A67" w:rsidRPr="00854A67" w:rsidRDefault="008B4741" w:rsidP="00854A67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 xml:space="preserve">Tengo basta experiencia </w:t>
      </w:r>
      <w:r w:rsidR="00854A67" w:rsidRPr="00854A67">
        <w:rPr>
          <w:sz w:val="24"/>
          <w:szCs w:val="24"/>
        </w:rPr>
        <w:t>académica</w:t>
      </w:r>
      <w:r w:rsidRPr="00854A67">
        <w:rPr>
          <w:sz w:val="24"/>
          <w:szCs w:val="24"/>
        </w:rPr>
        <w:t xml:space="preserve"> (Maestría en administración de proyectos de </w:t>
      </w:r>
      <w:r w:rsidR="00854A67" w:rsidRPr="00854A67">
        <w:rPr>
          <w:sz w:val="24"/>
          <w:szCs w:val="24"/>
        </w:rPr>
        <w:t>ingeniería civil).</w:t>
      </w:r>
    </w:p>
    <w:p w14:paraId="5993CBBC" w14:textId="77777777" w:rsidR="00854A67" w:rsidRPr="00854A67" w:rsidRDefault="00854A67" w:rsidP="00854A67">
      <w:pPr>
        <w:pStyle w:val="Prrafodelista"/>
        <w:rPr>
          <w:sz w:val="24"/>
          <w:szCs w:val="24"/>
        </w:rPr>
      </w:pPr>
    </w:p>
    <w:p w14:paraId="1DE0F13F" w14:textId="02CE9BE3" w:rsidR="00854A67" w:rsidRPr="00854A67" w:rsidRDefault="00854A67" w:rsidP="00854A67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>Tengo gran sentido de compromiso con mis responsabilidades laborales.</w:t>
      </w:r>
    </w:p>
    <w:p w14:paraId="185EB53A" w14:textId="77777777" w:rsidR="00854A67" w:rsidRPr="00854A67" w:rsidRDefault="00854A67" w:rsidP="00854A67">
      <w:pPr>
        <w:pStyle w:val="Prrafodelista"/>
        <w:rPr>
          <w:sz w:val="24"/>
          <w:szCs w:val="24"/>
        </w:rPr>
      </w:pPr>
    </w:p>
    <w:p w14:paraId="42C19ADC" w14:textId="7C2707DE" w:rsidR="00854A67" w:rsidRPr="00854A67" w:rsidRDefault="00854A67" w:rsidP="00854A67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>He desarrollado muchas cualidades de liderazgo, compañerismo y trabajo en equipo,</w:t>
      </w:r>
    </w:p>
    <w:p w14:paraId="0D417185" w14:textId="77777777" w:rsidR="00AC3EAA" w:rsidRPr="00854A67" w:rsidRDefault="00AC3EAA" w:rsidP="00022DED">
      <w:pPr>
        <w:spacing w:after="0"/>
        <w:rPr>
          <w:sz w:val="24"/>
          <w:szCs w:val="24"/>
        </w:rPr>
      </w:pPr>
    </w:p>
    <w:p w14:paraId="469DFC17" w14:textId="308270DA" w:rsidR="005A4459" w:rsidRPr="00854A67" w:rsidRDefault="00854A67" w:rsidP="00022DED">
      <w:pPr>
        <w:spacing w:after="0"/>
        <w:rPr>
          <w:sz w:val="24"/>
          <w:szCs w:val="24"/>
        </w:rPr>
      </w:pPr>
      <w:r w:rsidRPr="00854A67">
        <w:rPr>
          <w:sz w:val="24"/>
          <w:szCs w:val="24"/>
        </w:rPr>
        <w:t xml:space="preserve">Adjunto dejo mi </w:t>
      </w:r>
      <w:proofErr w:type="spellStart"/>
      <w:r w:rsidRPr="00854A67">
        <w:rPr>
          <w:sz w:val="24"/>
          <w:szCs w:val="24"/>
        </w:rPr>
        <w:t>curriculum</w:t>
      </w:r>
      <w:proofErr w:type="spellEnd"/>
      <w:r w:rsidRPr="00854A67">
        <w:rPr>
          <w:sz w:val="24"/>
          <w:szCs w:val="24"/>
        </w:rPr>
        <w:t>, para que sea valorado por su equipo, quedo a la espera de una respuesta.</w:t>
      </w:r>
    </w:p>
    <w:p w14:paraId="078A041A" w14:textId="3194FDCF" w:rsidR="0045519B" w:rsidRDefault="0045519B" w:rsidP="00022DED">
      <w:pPr>
        <w:spacing w:after="0"/>
        <w:rPr>
          <w:sz w:val="24"/>
          <w:szCs w:val="24"/>
        </w:rPr>
      </w:pPr>
    </w:p>
    <w:p w14:paraId="3BD9B66E" w14:textId="4D9F3BA2" w:rsidR="00854A67" w:rsidRPr="00854A67" w:rsidRDefault="00854A67" w:rsidP="00022DED">
      <w:pPr>
        <w:spacing w:after="0"/>
        <w:rPr>
          <w:sz w:val="24"/>
          <w:szCs w:val="24"/>
        </w:rPr>
      </w:pPr>
      <w:r>
        <w:rPr>
          <w:sz w:val="24"/>
          <w:szCs w:val="24"/>
        </w:rPr>
        <w:t>Atentamente:</w:t>
      </w:r>
    </w:p>
    <w:p w14:paraId="0F34EB03" w14:textId="77777777" w:rsidR="0045519B" w:rsidRPr="00854A67" w:rsidRDefault="0045519B" w:rsidP="00022DED">
      <w:pPr>
        <w:spacing w:after="0"/>
        <w:rPr>
          <w:sz w:val="24"/>
          <w:szCs w:val="24"/>
        </w:rPr>
      </w:pPr>
    </w:p>
    <w:p w14:paraId="3C6C6C3A" w14:textId="2743F651" w:rsidR="004848B6" w:rsidRPr="00854A67" w:rsidRDefault="004848B6" w:rsidP="004848B6">
      <w:pPr>
        <w:spacing w:after="0"/>
        <w:jc w:val="center"/>
        <w:rPr>
          <w:sz w:val="24"/>
          <w:szCs w:val="24"/>
        </w:rPr>
      </w:pPr>
      <w:r w:rsidRPr="00854A67">
        <w:rPr>
          <w:sz w:val="24"/>
          <w:szCs w:val="24"/>
        </w:rPr>
        <w:t>_________________________</w:t>
      </w:r>
    </w:p>
    <w:p w14:paraId="361B0CB4" w14:textId="56BF4BD4" w:rsidR="00D103B9" w:rsidRPr="00854A67" w:rsidRDefault="00854A67" w:rsidP="004848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Eliecer Cruz</w:t>
      </w:r>
    </w:p>
    <w:p w14:paraId="2DBDD4CF" w14:textId="5A98E1CB" w:rsidR="005A4459" w:rsidRPr="00681BB6" w:rsidRDefault="00D103B9" w:rsidP="004848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86E55C" w14:textId="754D4B4D" w:rsidR="00022DED" w:rsidRPr="004848B6" w:rsidRDefault="00022DED" w:rsidP="004848B6">
      <w:pPr>
        <w:spacing w:after="0"/>
        <w:jc w:val="center"/>
        <w:rPr>
          <w:sz w:val="28"/>
          <w:szCs w:val="28"/>
        </w:rPr>
      </w:pPr>
    </w:p>
    <w:sectPr w:rsidR="00022DED" w:rsidRPr="0048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93A01"/>
    <w:multiLevelType w:val="hybridMultilevel"/>
    <w:tmpl w:val="E5C69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733CB6"/>
    <w:multiLevelType w:val="hybridMultilevel"/>
    <w:tmpl w:val="81343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0875C9"/>
    <w:rsid w:val="001747E9"/>
    <w:rsid w:val="00211AD4"/>
    <w:rsid w:val="002E7EFA"/>
    <w:rsid w:val="0030452F"/>
    <w:rsid w:val="003D5085"/>
    <w:rsid w:val="003F62E1"/>
    <w:rsid w:val="0045519B"/>
    <w:rsid w:val="004848B6"/>
    <w:rsid w:val="00532052"/>
    <w:rsid w:val="005A4459"/>
    <w:rsid w:val="005B0C80"/>
    <w:rsid w:val="005B24E8"/>
    <w:rsid w:val="005C5971"/>
    <w:rsid w:val="005D7260"/>
    <w:rsid w:val="005E79C4"/>
    <w:rsid w:val="00614B29"/>
    <w:rsid w:val="00681BB6"/>
    <w:rsid w:val="007578FF"/>
    <w:rsid w:val="00854A67"/>
    <w:rsid w:val="008712D8"/>
    <w:rsid w:val="00893D28"/>
    <w:rsid w:val="008B4741"/>
    <w:rsid w:val="009A46C8"/>
    <w:rsid w:val="00A4500E"/>
    <w:rsid w:val="00AC3EAA"/>
    <w:rsid w:val="00B53A26"/>
    <w:rsid w:val="00B67403"/>
    <w:rsid w:val="00D103B9"/>
    <w:rsid w:val="00D17B53"/>
    <w:rsid w:val="00D60A55"/>
    <w:rsid w:val="00E14D28"/>
    <w:rsid w:val="00E34FBA"/>
    <w:rsid w:val="00E75BE5"/>
    <w:rsid w:val="00EC15D1"/>
    <w:rsid w:val="00E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9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5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2020-12-04T15:48:00Z</dcterms:created>
  <dcterms:modified xsi:type="dcterms:W3CDTF">2020-12-04T15:48:00Z</dcterms:modified>
</cp:coreProperties>
</file>