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1FC7" w14:textId="04B62488" w:rsidR="0069623A" w:rsidRDefault="0069623A"/>
    <w:p w14:paraId="5AA42762" w14:textId="6687BA5C" w:rsidR="0069623A" w:rsidRDefault="0069623A"/>
    <w:p w14:paraId="00053A83" w14:textId="63A253F5" w:rsidR="0069623A" w:rsidRDefault="0069623A"/>
    <w:p w14:paraId="657BC9D3" w14:textId="350E2617" w:rsidR="0069623A" w:rsidRPr="00426150" w:rsidRDefault="00CE460D" w:rsidP="00426150">
      <w:pPr>
        <w:jc w:val="right"/>
        <w:rPr>
          <w:sz w:val="28"/>
          <w:szCs w:val="28"/>
        </w:rPr>
      </w:pPr>
      <w:r>
        <w:rPr>
          <w:sz w:val="28"/>
          <w:szCs w:val="28"/>
        </w:rPr>
        <w:t>Madrid,</w:t>
      </w:r>
      <w:r w:rsidR="0069623A" w:rsidRPr="00426150">
        <w:rPr>
          <w:sz w:val="28"/>
          <w:szCs w:val="28"/>
        </w:rPr>
        <w:t xml:space="preserve"> </w:t>
      </w:r>
      <w:r>
        <w:rPr>
          <w:sz w:val="28"/>
          <w:szCs w:val="28"/>
        </w:rPr>
        <w:t>27</w:t>
      </w:r>
      <w:r w:rsidR="00EF3667">
        <w:rPr>
          <w:sz w:val="28"/>
          <w:szCs w:val="28"/>
        </w:rPr>
        <w:t xml:space="preserve"> </w:t>
      </w:r>
      <w:r w:rsidR="0069623A" w:rsidRPr="00426150">
        <w:rPr>
          <w:sz w:val="28"/>
          <w:szCs w:val="28"/>
        </w:rPr>
        <w:t xml:space="preserve">de </w:t>
      </w:r>
      <w:r w:rsidR="00EF3667">
        <w:rPr>
          <w:sz w:val="28"/>
          <w:szCs w:val="28"/>
        </w:rPr>
        <w:t>enero</w:t>
      </w:r>
      <w:r w:rsidR="0069623A" w:rsidRPr="00426150">
        <w:rPr>
          <w:sz w:val="28"/>
          <w:szCs w:val="28"/>
        </w:rPr>
        <w:t xml:space="preserve"> de 2025</w:t>
      </w:r>
    </w:p>
    <w:p w14:paraId="339809C9" w14:textId="6ABC31DE" w:rsidR="0069623A" w:rsidRDefault="0069623A"/>
    <w:p w14:paraId="12ACF8A6" w14:textId="10CBBA05" w:rsidR="0069623A" w:rsidRDefault="0069623A"/>
    <w:p w14:paraId="651A59B6" w14:textId="3FA1C7CE" w:rsidR="0069623A" w:rsidRDefault="00EF3667">
      <w:pPr>
        <w:rPr>
          <w:sz w:val="28"/>
          <w:szCs w:val="28"/>
        </w:rPr>
      </w:pPr>
      <w:r>
        <w:rPr>
          <w:sz w:val="28"/>
          <w:szCs w:val="28"/>
        </w:rPr>
        <w:t>Rodrigo Lara</w:t>
      </w:r>
    </w:p>
    <w:p w14:paraId="3C7B0121" w14:textId="304011A2" w:rsidR="00EF3667" w:rsidRPr="0069623A" w:rsidRDefault="00EF3667">
      <w:pPr>
        <w:rPr>
          <w:sz w:val="28"/>
          <w:szCs w:val="28"/>
        </w:rPr>
      </w:pPr>
      <w:r>
        <w:rPr>
          <w:sz w:val="28"/>
          <w:szCs w:val="28"/>
        </w:rPr>
        <w:t xml:space="preserve">Excolaborador de empresas </w:t>
      </w:r>
      <w:proofErr w:type="spellStart"/>
      <w:r>
        <w:rPr>
          <w:sz w:val="28"/>
          <w:szCs w:val="28"/>
        </w:rPr>
        <w:t>cinare</w:t>
      </w:r>
      <w:proofErr w:type="spellEnd"/>
    </w:p>
    <w:p w14:paraId="4EC7BE47" w14:textId="5FDB84D4" w:rsidR="0069623A" w:rsidRPr="0069623A" w:rsidRDefault="0069623A">
      <w:pPr>
        <w:rPr>
          <w:sz w:val="28"/>
          <w:szCs w:val="28"/>
        </w:rPr>
      </w:pPr>
    </w:p>
    <w:p w14:paraId="501634A5" w14:textId="7EEE85CA" w:rsidR="0069623A" w:rsidRPr="0069623A" w:rsidRDefault="0069623A">
      <w:pPr>
        <w:rPr>
          <w:sz w:val="28"/>
          <w:szCs w:val="28"/>
        </w:rPr>
      </w:pPr>
    </w:p>
    <w:p w14:paraId="2103484C" w14:textId="4ECD06D3" w:rsidR="0069623A" w:rsidRDefault="00EF3667">
      <w:pPr>
        <w:rPr>
          <w:sz w:val="28"/>
          <w:szCs w:val="28"/>
        </w:rPr>
      </w:pPr>
      <w:r>
        <w:rPr>
          <w:sz w:val="28"/>
          <w:szCs w:val="28"/>
        </w:rPr>
        <w:t>Estimado Sr Lara</w:t>
      </w:r>
      <w:r w:rsidR="0069623A" w:rsidRPr="0069623A">
        <w:rPr>
          <w:sz w:val="28"/>
          <w:szCs w:val="28"/>
        </w:rPr>
        <w:t>:</w:t>
      </w:r>
    </w:p>
    <w:p w14:paraId="2A8BA00D" w14:textId="77777777" w:rsidR="00EF3667" w:rsidRPr="0069623A" w:rsidRDefault="00EF3667">
      <w:pPr>
        <w:rPr>
          <w:sz w:val="28"/>
          <w:szCs w:val="28"/>
        </w:rPr>
      </w:pPr>
    </w:p>
    <w:p w14:paraId="0FE2A12F" w14:textId="1A116F49" w:rsidR="0069623A" w:rsidRDefault="00EF3667">
      <w:pPr>
        <w:rPr>
          <w:sz w:val="28"/>
          <w:szCs w:val="28"/>
        </w:rPr>
      </w:pPr>
      <w:r>
        <w:rPr>
          <w:sz w:val="28"/>
          <w:szCs w:val="28"/>
        </w:rPr>
        <w:t>Esta carta tiene como propósito dejar constancia que el día de hoy ha sido pagada la deuda pendiente con el sr Lara por un monto de 4,900 euros en concepto de liquidación de contrato.</w:t>
      </w:r>
    </w:p>
    <w:p w14:paraId="29E6F340" w14:textId="0F9A6A98" w:rsidR="00EF3667" w:rsidRPr="0069623A" w:rsidRDefault="00EF3667">
      <w:pPr>
        <w:rPr>
          <w:sz w:val="28"/>
          <w:szCs w:val="28"/>
        </w:rPr>
      </w:pPr>
      <w:r>
        <w:rPr>
          <w:sz w:val="28"/>
          <w:szCs w:val="28"/>
        </w:rPr>
        <w:t xml:space="preserve">De esta forma ambas partes quedamos paz y salvo, sin ningún adeudo pendiente por ninguna de las partes. </w:t>
      </w:r>
    </w:p>
    <w:p w14:paraId="77CB50FF" w14:textId="4DEF35AE" w:rsidR="0069623A" w:rsidRDefault="0069623A">
      <w:pPr>
        <w:rPr>
          <w:sz w:val="28"/>
          <w:szCs w:val="28"/>
        </w:rPr>
      </w:pPr>
    </w:p>
    <w:p w14:paraId="070C5F6B" w14:textId="196CDC25" w:rsidR="0069623A" w:rsidRDefault="0069623A" w:rsidP="00EF3667">
      <w:pPr>
        <w:rPr>
          <w:sz w:val="28"/>
          <w:szCs w:val="28"/>
        </w:rPr>
      </w:pPr>
      <w:r>
        <w:rPr>
          <w:sz w:val="28"/>
          <w:szCs w:val="28"/>
        </w:rPr>
        <w:t>______________________</w:t>
      </w:r>
      <w:r w:rsidR="00EF3667">
        <w:rPr>
          <w:sz w:val="28"/>
          <w:szCs w:val="28"/>
        </w:rPr>
        <w:t xml:space="preserve">                      _____________________</w:t>
      </w:r>
    </w:p>
    <w:p w14:paraId="45B35AD7" w14:textId="4879B68C" w:rsidR="0069623A" w:rsidRDefault="00EF3667" w:rsidP="00EF3667">
      <w:pPr>
        <w:rPr>
          <w:sz w:val="28"/>
          <w:szCs w:val="28"/>
        </w:rPr>
      </w:pPr>
      <w:r>
        <w:rPr>
          <w:sz w:val="28"/>
          <w:szCs w:val="28"/>
        </w:rPr>
        <w:t xml:space="preserve">Rodrigo Lara                                                    José Córdoba            </w:t>
      </w:r>
    </w:p>
    <w:p w14:paraId="410D23D5" w14:textId="54013EA4" w:rsidR="00426150" w:rsidRPr="0069623A" w:rsidRDefault="00EF3667" w:rsidP="00EF3667">
      <w:pPr>
        <w:rPr>
          <w:sz w:val="28"/>
          <w:szCs w:val="28"/>
        </w:rPr>
      </w:pPr>
      <w:r>
        <w:rPr>
          <w:sz w:val="28"/>
          <w:szCs w:val="28"/>
        </w:rPr>
        <w:t xml:space="preserve">Excolaborador                                                 </w:t>
      </w:r>
      <w:proofErr w:type="gramStart"/>
      <w:r>
        <w:rPr>
          <w:sz w:val="28"/>
          <w:szCs w:val="28"/>
        </w:rPr>
        <w:t>Director</w:t>
      </w:r>
      <w:proofErr w:type="gramEnd"/>
      <w:r>
        <w:rPr>
          <w:sz w:val="28"/>
          <w:szCs w:val="28"/>
        </w:rPr>
        <w:t xml:space="preserve"> de </w:t>
      </w:r>
      <w:proofErr w:type="spellStart"/>
      <w:r>
        <w:rPr>
          <w:sz w:val="28"/>
          <w:szCs w:val="28"/>
        </w:rPr>
        <w:t>tesoseria</w:t>
      </w:r>
      <w:proofErr w:type="spellEnd"/>
      <w:r>
        <w:rPr>
          <w:sz w:val="28"/>
          <w:szCs w:val="28"/>
        </w:rPr>
        <w:t xml:space="preserve"> </w:t>
      </w:r>
    </w:p>
    <w:p w14:paraId="6BAE96E4" w14:textId="23DF9DA5" w:rsidR="0069623A" w:rsidRDefault="0069623A"/>
    <w:p w14:paraId="54AF7D4F" w14:textId="77777777" w:rsidR="0069623A" w:rsidRDefault="0069623A"/>
    <w:sectPr w:rsidR="006962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3A"/>
    <w:rsid w:val="00426150"/>
    <w:rsid w:val="0069623A"/>
    <w:rsid w:val="00CE460D"/>
    <w:rsid w:val="00EF3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5BA8"/>
  <w15:chartTrackingRefBased/>
  <w15:docId w15:val="{CA015180-783C-416B-A16E-78408F62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535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2</cp:revision>
  <dcterms:created xsi:type="dcterms:W3CDTF">2021-05-13T18:27:00Z</dcterms:created>
  <dcterms:modified xsi:type="dcterms:W3CDTF">2021-05-13T18:27:00Z</dcterms:modified>
</cp:coreProperties>
</file>