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7888" w14:textId="1C302C5D" w:rsidR="000E04C6" w:rsidRDefault="000E04C6"/>
    <w:p w14:paraId="7F22ABB2" w14:textId="7021D50B" w:rsidR="000E04C6" w:rsidRDefault="000E04C6"/>
    <w:p w14:paraId="0329D02E" w14:textId="77777777" w:rsidR="00D218B2" w:rsidRDefault="00D218B2" w:rsidP="000E04C6">
      <w:pPr>
        <w:jc w:val="right"/>
      </w:pPr>
    </w:p>
    <w:p w14:paraId="5CF6F584" w14:textId="6D341C2D" w:rsidR="000E04C6" w:rsidRPr="00E76884" w:rsidRDefault="000E04C6" w:rsidP="000E04C6">
      <w:pPr>
        <w:jc w:val="right"/>
        <w:rPr>
          <w:sz w:val="28"/>
          <w:szCs w:val="28"/>
        </w:rPr>
      </w:pPr>
      <w:r w:rsidRPr="00E76884">
        <w:rPr>
          <w:sz w:val="28"/>
          <w:szCs w:val="28"/>
        </w:rPr>
        <w:t xml:space="preserve">Bogotá, </w:t>
      </w:r>
      <w:r w:rsidR="00D218B2" w:rsidRPr="00E76884">
        <w:rPr>
          <w:sz w:val="28"/>
          <w:szCs w:val="28"/>
        </w:rPr>
        <w:t>4</w:t>
      </w:r>
      <w:r w:rsidRPr="00E76884">
        <w:rPr>
          <w:sz w:val="28"/>
          <w:szCs w:val="28"/>
        </w:rPr>
        <w:t>de abril de 2025</w:t>
      </w:r>
    </w:p>
    <w:p w14:paraId="3CAE8105" w14:textId="0D987A55" w:rsidR="000E04C6" w:rsidRPr="00E76884" w:rsidRDefault="000E04C6" w:rsidP="000E04C6">
      <w:pPr>
        <w:jc w:val="right"/>
        <w:rPr>
          <w:sz w:val="28"/>
          <w:szCs w:val="28"/>
        </w:rPr>
      </w:pPr>
    </w:p>
    <w:p w14:paraId="556FEB74" w14:textId="6155EC56" w:rsidR="000E04C6" w:rsidRPr="00E76884" w:rsidRDefault="00E76884" w:rsidP="000E04C6">
      <w:pPr>
        <w:rPr>
          <w:b/>
          <w:bCs/>
          <w:sz w:val="28"/>
          <w:szCs w:val="28"/>
        </w:rPr>
      </w:pPr>
      <w:r w:rsidRPr="00E76884">
        <w:rPr>
          <w:b/>
          <w:bCs/>
          <w:sz w:val="28"/>
          <w:szCs w:val="28"/>
        </w:rPr>
        <w:t>MARCO F ROBLES</w:t>
      </w:r>
    </w:p>
    <w:p w14:paraId="38588CB7" w14:textId="434F41A2" w:rsidR="00E76884" w:rsidRPr="00E76884" w:rsidRDefault="00E76884" w:rsidP="000E04C6">
      <w:pPr>
        <w:rPr>
          <w:b/>
          <w:bCs/>
          <w:sz w:val="28"/>
          <w:szCs w:val="28"/>
        </w:rPr>
      </w:pPr>
      <w:r w:rsidRPr="00E76884">
        <w:rPr>
          <w:b/>
          <w:bCs/>
          <w:sz w:val="28"/>
          <w:szCs w:val="28"/>
        </w:rPr>
        <w:t>DIRECTOR DE DADSA S.A</w:t>
      </w:r>
    </w:p>
    <w:p w14:paraId="4542CCA2" w14:textId="2EB1496E" w:rsidR="000E04C6" w:rsidRPr="00E76884" w:rsidRDefault="000E04C6" w:rsidP="000E04C6">
      <w:pPr>
        <w:rPr>
          <w:sz w:val="28"/>
          <w:szCs w:val="28"/>
        </w:rPr>
      </w:pPr>
    </w:p>
    <w:p w14:paraId="634C14F0" w14:textId="77777777" w:rsidR="00D218B2" w:rsidRPr="00E76884" w:rsidRDefault="00D218B2" w:rsidP="000E04C6">
      <w:pPr>
        <w:rPr>
          <w:sz w:val="28"/>
          <w:szCs w:val="28"/>
        </w:rPr>
      </w:pPr>
    </w:p>
    <w:p w14:paraId="625ADC5F" w14:textId="4ACC9494" w:rsidR="000E04C6" w:rsidRPr="00E76884" w:rsidRDefault="00E76884" w:rsidP="000E04C6">
      <w:pPr>
        <w:rPr>
          <w:sz w:val="28"/>
          <w:szCs w:val="28"/>
        </w:rPr>
      </w:pPr>
      <w:r w:rsidRPr="00E76884">
        <w:rPr>
          <w:sz w:val="28"/>
          <w:szCs w:val="28"/>
        </w:rPr>
        <w:t>Respetado señor</w:t>
      </w:r>
      <w:r w:rsidR="000E04C6" w:rsidRPr="00E76884">
        <w:rPr>
          <w:sz w:val="28"/>
          <w:szCs w:val="28"/>
        </w:rPr>
        <w:t>:</w:t>
      </w:r>
    </w:p>
    <w:p w14:paraId="13B62F5D" w14:textId="4F43B284" w:rsidR="000E04C6" w:rsidRPr="00E76884" w:rsidRDefault="000E04C6" w:rsidP="000E04C6">
      <w:pPr>
        <w:rPr>
          <w:sz w:val="28"/>
          <w:szCs w:val="28"/>
        </w:rPr>
      </w:pPr>
    </w:p>
    <w:p w14:paraId="4CA50D4B" w14:textId="77777777" w:rsidR="00D218B2" w:rsidRPr="00E76884" w:rsidRDefault="00D218B2" w:rsidP="000E04C6">
      <w:pPr>
        <w:rPr>
          <w:sz w:val="28"/>
          <w:szCs w:val="28"/>
        </w:rPr>
      </w:pPr>
    </w:p>
    <w:p w14:paraId="716FFF1E" w14:textId="47ADD50E" w:rsidR="00D218B2" w:rsidRPr="00E76884" w:rsidRDefault="00E76884" w:rsidP="000E04C6">
      <w:pPr>
        <w:rPr>
          <w:sz w:val="28"/>
          <w:szCs w:val="28"/>
        </w:rPr>
      </w:pPr>
      <w:r w:rsidRPr="00E76884">
        <w:rPr>
          <w:sz w:val="28"/>
          <w:szCs w:val="28"/>
        </w:rPr>
        <w:t xml:space="preserve">Sean mis primeras palabras portadoras de un caluroso saludo, el </w:t>
      </w:r>
      <w:proofErr w:type="spellStart"/>
      <w:r w:rsidRPr="00E76884">
        <w:rPr>
          <w:sz w:val="28"/>
          <w:szCs w:val="28"/>
        </w:rPr>
        <w:t>fín</w:t>
      </w:r>
      <w:proofErr w:type="spellEnd"/>
      <w:r w:rsidRPr="00E76884">
        <w:rPr>
          <w:sz w:val="28"/>
          <w:szCs w:val="28"/>
        </w:rPr>
        <w:t xml:space="preserve"> de esta nota es informarle y dejarle constancia que el departamento de mercadeo, el cual esta a mi cargo ha hecho el día de hoy entrega del dinero recaudado en las campañas benéficas, al director financiero de DADSA, tal como usted me lo ha solicitado. </w:t>
      </w:r>
    </w:p>
    <w:p w14:paraId="72D355B8" w14:textId="308C79AB" w:rsidR="00E76884" w:rsidRPr="00E76884" w:rsidRDefault="00E76884" w:rsidP="000E04C6">
      <w:pPr>
        <w:rPr>
          <w:sz w:val="28"/>
          <w:szCs w:val="28"/>
        </w:rPr>
      </w:pPr>
    </w:p>
    <w:p w14:paraId="1824587C" w14:textId="6345D946" w:rsidR="00E76884" w:rsidRPr="00E76884" w:rsidRDefault="00E76884" w:rsidP="000E04C6">
      <w:pPr>
        <w:rPr>
          <w:sz w:val="28"/>
          <w:szCs w:val="28"/>
        </w:rPr>
      </w:pPr>
      <w:r w:rsidRPr="00E76884">
        <w:rPr>
          <w:sz w:val="28"/>
          <w:szCs w:val="28"/>
        </w:rPr>
        <w:t>La cifra total recogida ha sido 8,900.00 USD, siendo una campaña muy exitosa y habiendo tenido mejores resultados de lo esperado. Sin más que decir me despido de usted.</w:t>
      </w:r>
    </w:p>
    <w:p w14:paraId="4A06AAE0" w14:textId="7CD63AB3" w:rsidR="00D218B2" w:rsidRPr="00E76884" w:rsidRDefault="00D218B2" w:rsidP="000E04C6">
      <w:pPr>
        <w:rPr>
          <w:sz w:val="28"/>
          <w:szCs w:val="28"/>
        </w:rPr>
      </w:pPr>
    </w:p>
    <w:p w14:paraId="4196D160" w14:textId="69414D31" w:rsidR="00D218B2" w:rsidRPr="00E76884" w:rsidRDefault="00D218B2" w:rsidP="00E76884">
      <w:pPr>
        <w:rPr>
          <w:sz w:val="28"/>
          <w:szCs w:val="28"/>
        </w:rPr>
      </w:pPr>
      <w:r w:rsidRPr="00E76884">
        <w:rPr>
          <w:sz w:val="28"/>
          <w:szCs w:val="28"/>
        </w:rPr>
        <w:t>___________________</w:t>
      </w:r>
      <w:r w:rsidR="00E76884" w:rsidRPr="00E76884">
        <w:rPr>
          <w:sz w:val="28"/>
          <w:szCs w:val="28"/>
        </w:rPr>
        <w:t xml:space="preserve">                                        _____________________</w:t>
      </w:r>
    </w:p>
    <w:p w14:paraId="77B70EC3" w14:textId="29A90B01" w:rsidR="00D218B2" w:rsidRPr="00E76884" w:rsidRDefault="00D218B2" w:rsidP="00E76884">
      <w:pPr>
        <w:rPr>
          <w:sz w:val="28"/>
          <w:szCs w:val="28"/>
        </w:rPr>
      </w:pPr>
      <w:r w:rsidRPr="00E76884">
        <w:rPr>
          <w:sz w:val="28"/>
          <w:szCs w:val="28"/>
        </w:rPr>
        <w:t>Luis Sandoval</w:t>
      </w:r>
      <w:r w:rsidR="00E76884" w:rsidRPr="00E76884">
        <w:rPr>
          <w:sz w:val="28"/>
          <w:szCs w:val="28"/>
        </w:rPr>
        <w:t xml:space="preserve">                                                                      Manuel Ferrán</w:t>
      </w:r>
    </w:p>
    <w:p w14:paraId="5517FE87" w14:textId="3709C27C" w:rsidR="00E76884" w:rsidRPr="00E76884" w:rsidRDefault="00E76884" w:rsidP="00E76884">
      <w:pPr>
        <w:rPr>
          <w:sz w:val="28"/>
          <w:szCs w:val="28"/>
        </w:rPr>
      </w:pPr>
      <w:r w:rsidRPr="00E76884">
        <w:rPr>
          <w:sz w:val="28"/>
          <w:szCs w:val="28"/>
        </w:rPr>
        <w:t>Dir. De Marketing                                                              Dir. De Finanzas</w:t>
      </w:r>
    </w:p>
    <w:p w14:paraId="12FAFC7A" w14:textId="77777777" w:rsidR="00D218B2" w:rsidRDefault="00D218B2" w:rsidP="000E04C6"/>
    <w:p w14:paraId="62502936" w14:textId="3849F448" w:rsidR="000E04C6" w:rsidRDefault="000E04C6"/>
    <w:p w14:paraId="082D3BB6" w14:textId="77777777" w:rsidR="000E04C6" w:rsidRDefault="000E04C6"/>
    <w:sectPr w:rsidR="000E04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C6"/>
    <w:rsid w:val="000E04C6"/>
    <w:rsid w:val="00D218B2"/>
    <w:rsid w:val="00E7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CC6B"/>
  <w15:chartTrackingRefBased/>
  <w15:docId w15:val="{CABB1350-B686-4D5D-9D58-2D105235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2</cp:revision>
  <dcterms:created xsi:type="dcterms:W3CDTF">2021-07-15T13:43:00Z</dcterms:created>
  <dcterms:modified xsi:type="dcterms:W3CDTF">2021-07-15T13:43:00Z</dcterms:modified>
</cp:coreProperties>
</file>