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43DE" w14:textId="360B06AF" w:rsidR="00196E93" w:rsidRDefault="00196E93" w:rsidP="00B3295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0C404A" w14:textId="246BD434" w:rsidR="00076215" w:rsidRDefault="00076215" w:rsidP="00A349D8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7B89792" w14:textId="77777777" w:rsidR="001D24BC" w:rsidRPr="00A349D8" w:rsidRDefault="001D24BC" w:rsidP="00A349D8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5B4F6BE" w14:textId="5025A473" w:rsidR="00076215" w:rsidRPr="00A349D8" w:rsidRDefault="00076215" w:rsidP="00A349D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A349D8">
        <w:rPr>
          <w:rFonts w:ascii="Arial" w:hAnsi="Arial" w:cs="Arial"/>
          <w:sz w:val="24"/>
          <w:szCs w:val="24"/>
        </w:rPr>
        <w:t xml:space="preserve">Ciudad de México, </w:t>
      </w:r>
      <w:r w:rsidR="001D24BC">
        <w:rPr>
          <w:rFonts w:ascii="Arial" w:hAnsi="Arial" w:cs="Arial"/>
          <w:sz w:val="24"/>
          <w:szCs w:val="24"/>
        </w:rPr>
        <w:t xml:space="preserve">11 </w:t>
      </w:r>
      <w:r w:rsidRPr="00A349D8">
        <w:rPr>
          <w:rFonts w:ascii="Arial" w:hAnsi="Arial" w:cs="Arial"/>
          <w:sz w:val="24"/>
          <w:szCs w:val="24"/>
        </w:rPr>
        <w:t xml:space="preserve">de </w:t>
      </w:r>
      <w:r w:rsidR="00A349D8">
        <w:rPr>
          <w:rFonts w:ascii="Arial" w:hAnsi="Arial" w:cs="Arial"/>
          <w:sz w:val="24"/>
          <w:szCs w:val="24"/>
        </w:rPr>
        <w:t>octubre</w:t>
      </w:r>
      <w:r w:rsidRPr="00A349D8">
        <w:rPr>
          <w:rFonts w:ascii="Arial" w:hAnsi="Arial" w:cs="Arial"/>
          <w:sz w:val="24"/>
          <w:szCs w:val="24"/>
        </w:rPr>
        <w:t xml:space="preserve"> de 2026</w:t>
      </w:r>
    </w:p>
    <w:p w14:paraId="61E5B746" w14:textId="44B4EDB1" w:rsidR="00076215" w:rsidRDefault="00076215" w:rsidP="00B3295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0F8367" w14:textId="4F0FCBEE" w:rsidR="00076215" w:rsidRDefault="00391718" w:rsidP="00B3295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EMPRESA REFORCAM</w:t>
      </w:r>
    </w:p>
    <w:p w14:paraId="0D6E1A25" w14:textId="43B19FA1" w:rsidR="00076215" w:rsidRDefault="00076215" w:rsidP="00B3295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DEP. RECURSOS HUMANOS</w:t>
      </w:r>
    </w:p>
    <w:p w14:paraId="1045B9A9" w14:textId="5DF03786" w:rsidR="00076215" w:rsidRDefault="00076215" w:rsidP="00B3295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0E5056" w14:textId="77777777" w:rsidR="00A349D8" w:rsidRDefault="00A349D8" w:rsidP="00B329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8EF32F" w14:textId="6E2CA5E4" w:rsidR="00076215" w:rsidRDefault="00076215" w:rsidP="00B3295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49D8">
        <w:rPr>
          <w:rFonts w:ascii="Arial" w:hAnsi="Arial" w:cs="Arial"/>
          <w:sz w:val="24"/>
          <w:szCs w:val="24"/>
        </w:rPr>
        <w:t xml:space="preserve">A </w:t>
      </w:r>
      <w:r w:rsidR="00A349D8" w:rsidRPr="00A349D8">
        <w:rPr>
          <w:rFonts w:ascii="Arial" w:hAnsi="Arial" w:cs="Arial"/>
          <w:sz w:val="24"/>
          <w:szCs w:val="24"/>
        </w:rPr>
        <w:t>quien</w:t>
      </w:r>
      <w:r w:rsidRPr="00A349D8">
        <w:rPr>
          <w:rFonts w:ascii="Arial" w:hAnsi="Arial" w:cs="Arial"/>
          <w:sz w:val="24"/>
          <w:szCs w:val="24"/>
        </w:rPr>
        <w:t xml:space="preserve"> corresponda:</w:t>
      </w:r>
    </w:p>
    <w:p w14:paraId="41E513F0" w14:textId="77777777" w:rsidR="00A349D8" w:rsidRPr="00A349D8" w:rsidRDefault="00A349D8" w:rsidP="00B329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0E0E88" w14:textId="7CE52D9F" w:rsidR="00A349D8" w:rsidRDefault="00A349D8" w:rsidP="00B329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29CFC9" w14:textId="035DF508" w:rsidR="00A349D8" w:rsidRDefault="00A349D8" w:rsidP="001D2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nombre es </w:t>
      </w:r>
      <w:r w:rsidR="001D24BC">
        <w:rPr>
          <w:rFonts w:ascii="Arial" w:hAnsi="Arial" w:cs="Arial"/>
          <w:sz w:val="24"/>
          <w:szCs w:val="24"/>
        </w:rPr>
        <w:t xml:space="preserve">Luisa Gómez, actual secretaria de la </w:t>
      </w:r>
      <w:r w:rsidR="001D24BC" w:rsidRPr="001D24BC">
        <w:rPr>
          <w:rFonts w:ascii="Arial" w:hAnsi="Arial" w:cs="Arial"/>
          <w:b/>
          <w:bCs/>
          <w:sz w:val="24"/>
          <w:szCs w:val="24"/>
        </w:rPr>
        <w:t>EMPRESA REFORCAM</w:t>
      </w:r>
      <w:r w:rsidR="001D24BC">
        <w:rPr>
          <w:rFonts w:ascii="Arial" w:hAnsi="Arial" w:cs="Arial"/>
          <w:sz w:val="24"/>
          <w:szCs w:val="24"/>
        </w:rPr>
        <w:t>, la presente nota es para informar a recursos humanos mi decisión irrevocable de presentar mi renuncia a la empresa, la cual se hará efectiva al finalizar el presente mes.</w:t>
      </w:r>
    </w:p>
    <w:p w14:paraId="35B02CA3" w14:textId="7BDDEAB7" w:rsidR="001D24BC" w:rsidRDefault="001D24BC" w:rsidP="001D2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decisión se debe al acoso laboral que he estado recibiendo por parte de mis colegas e incluso mi superior (Maynor), situación por la cual he puesto la queja en reiteradas ocasiones sin tener una respuesta.</w:t>
      </w:r>
    </w:p>
    <w:p w14:paraId="6455B58E" w14:textId="764922A1" w:rsidR="001D24BC" w:rsidRDefault="001D24BC" w:rsidP="001D2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que decir y esperando que mi renuncia sea aceptada, me despido.</w:t>
      </w:r>
    </w:p>
    <w:p w14:paraId="584F34C1" w14:textId="71A7C094" w:rsidR="001D24BC" w:rsidRDefault="001D24BC" w:rsidP="001D2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B30E10" w14:textId="2D1BF3FC" w:rsidR="001D24BC" w:rsidRDefault="001D24BC" w:rsidP="001D2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Atentamente:</w:t>
      </w:r>
    </w:p>
    <w:p w14:paraId="56E1C5C1" w14:textId="041423B2" w:rsidR="001D24BC" w:rsidRDefault="001D24BC" w:rsidP="001D2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052A07E2" w14:textId="387D0B7F" w:rsidR="00A349D8" w:rsidRDefault="00A349D8" w:rsidP="00B329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2EC8ED" w14:textId="2CBBE016" w:rsidR="00A349D8" w:rsidRDefault="00A349D8" w:rsidP="00A349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540523A1" w14:textId="75D95197" w:rsidR="00A349D8" w:rsidRPr="00B67AF3" w:rsidRDefault="001D24BC" w:rsidP="00A349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Luisa Gómez </w:t>
      </w:r>
    </w:p>
    <w:sectPr w:rsidR="00A349D8" w:rsidRPr="00B67AF3" w:rsidSect="00A349D8"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F3"/>
    <w:rsid w:val="00076215"/>
    <w:rsid w:val="00136B66"/>
    <w:rsid w:val="00196E93"/>
    <w:rsid w:val="001970BE"/>
    <w:rsid w:val="001B7E0D"/>
    <w:rsid w:val="001D24BC"/>
    <w:rsid w:val="00391718"/>
    <w:rsid w:val="00702E5A"/>
    <w:rsid w:val="00A349D8"/>
    <w:rsid w:val="00B3295A"/>
    <w:rsid w:val="00B67AF3"/>
    <w:rsid w:val="00C24F90"/>
    <w:rsid w:val="00F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AC2D"/>
  <w15:chartTrackingRefBased/>
  <w15:docId w15:val="{678C6F74-95A7-4BE5-B0C7-27F19B1E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Lizeth Chiari</cp:lastModifiedBy>
  <cp:revision>2</cp:revision>
  <dcterms:created xsi:type="dcterms:W3CDTF">2021-07-16T15:26:00Z</dcterms:created>
  <dcterms:modified xsi:type="dcterms:W3CDTF">2021-07-16T15:26:00Z</dcterms:modified>
</cp:coreProperties>
</file>