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ECC0" w14:textId="7E4BE0E4" w:rsidR="00DB3DC5" w:rsidRDefault="00DB3DC5"/>
    <w:p w14:paraId="3FFF80FE" w14:textId="480454FC" w:rsidR="00DB3DC5" w:rsidRDefault="00DB3DC5"/>
    <w:p w14:paraId="693D10AD" w14:textId="1ECF5376" w:rsidR="00DB3DC5" w:rsidRDefault="00DB3DC5" w:rsidP="00DB3DC5">
      <w:pPr>
        <w:jc w:val="center"/>
        <w:rPr>
          <w:b/>
          <w:bCs/>
        </w:rPr>
      </w:pPr>
      <w:r w:rsidRPr="00DB3DC5">
        <w:rPr>
          <w:b/>
          <w:bCs/>
        </w:rPr>
        <w:t>CARTA DE GARANTÍA</w:t>
      </w:r>
    </w:p>
    <w:p w14:paraId="12C19EB3" w14:textId="28F201C9" w:rsidR="00DB3DC5" w:rsidRDefault="00DB3DC5" w:rsidP="00DB3DC5">
      <w:pPr>
        <w:jc w:val="center"/>
        <w:rPr>
          <w:b/>
          <w:bCs/>
        </w:rPr>
      </w:pPr>
    </w:p>
    <w:p w14:paraId="46A79BB5" w14:textId="2A3B2195" w:rsidR="00DB3DC5" w:rsidRDefault="00780762" w:rsidP="00DB3DC5">
      <w:proofErr w:type="spellStart"/>
      <w:r>
        <w:t>Univiajes</w:t>
      </w:r>
      <w:proofErr w:type="spellEnd"/>
      <w:r>
        <w:t xml:space="preserve"> es una empresa dedicada al turismo en Ciudad de México, nos esforzamos por superar las expectativas del cliente y asegurarnos de llevarlos en un viaje seguro. </w:t>
      </w:r>
    </w:p>
    <w:p w14:paraId="715B3DAD" w14:textId="77777777" w:rsidR="00DB3DC5" w:rsidRDefault="00DB3DC5" w:rsidP="00DB3DC5">
      <w:pPr>
        <w:rPr>
          <w:b/>
          <w:bCs/>
          <w:sz w:val="32"/>
          <w:szCs w:val="32"/>
        </w:rPr>
      </w:pPr>
      <w:r w:rsidRPr="00DB3DC5">
        <w:rPr>
          <w:b/>
          <w:bCs/>
          <w:sz w:val="32"/>
          <w:szCs w:val="32"/>
        </w:rPr>
        <w:t>Cobertura de la garantía:</w:t>
      </w:r>
    </w:p>
    <w:p w14:paraId="12770647" w14:textId="583F65EC" w:rsidR="00DB3DC5" w:rsidRPr="00780762" w:rsidRDefault="00780762" w:rsidP="00DB3DC5">
      <w:proofErr w:type="spellStart"/>
      <w:r w:rsidRPr="00780762">
        <w:t>Univiajes</w:t>
      </w:r>
      <w:proofErr w:type="spellEnd"/>
      <w:r>
        <w:t xml:space="preserve"> garantiza que cada tour o viaje contratado se de en las fechas programadas, sin retrasos, cumpliendo con todas las rutas especificadas y proveyendo a sus clientes los más altos estándares de seguridad vial y aérea. </w:t>
      </w:r>
    </w:p>
    <w:p w14:paraId="448F2FB0" w14:textId="44253972" w:rsidR="00DB3DC5" w:rsidRPr="00DB3DC5" w:rsidRDefault="00DB3DC5" w:rsidP="00DB3DC5">
      <w:pPr>
        <w:rPr>
          <w:b/>
          <w:bCs/>
          <w:sz w:val="32"/>
          <w:szCs w:val="32"/>
        </w:rPr>
      </w:pPr>
    </w:p>
    <w:p w14:paraId="6319A154" w14:textId="29D3D517" w:rsidR="00DB3DC5" w:rsidRDefault="00DB3DC5" w:rsidP="00DB3DC5">
      <w:pPr>
        <w:rPr>
          <w:b/>
          <w:bCs/>
          <w:sz w:val="32"/>
          <w:szCs w:val="32"/>
        </w:rPr>
      </w:pPr>
      <w:r w:rsidRPr="00DB3DC5">
        <w:rPr>
          <w:b/>
          <w:bCs/>
          <w:sz w:val="32"/>
          <w:szCs w:val="32"/>
        </w:rPr>
        <w:t>Exclusiones de garantía:</w:t>
      </w:r>
    </w:p>
    <w:p w14:paraId="2ECCE362" w14:textId="6CFB7625" w:rsidR="00DB3DC5" w:rsidRDefault="00780762" w:rsidP="00DB3DC5">
      <w:r>
        <w:t>Retaso del cliente a</w:t>
      </w:r>
      <w:r w:rsidR="00C23222">
        <w:t>l</w:t>
      </w:r>
      <w:r>
        <w:t xml:space="preserve"> punt</w:t>
      </w:r>
      <w:r w:rsidR="00C23222">
        <w:t>o</w:t>
      </w:r>
      <w:r>
        <w:t xml:space="preserve"> de partida de algún tour o viaje contratado.</w:t>
      </w:r>
    </w:p>
    <w:p w14:paraId="26406619" w14:textId="0DECD9C2" w:rsidR="00780762" w:rsidRDefault="00780762" w:rsidP="00DB3DC5">
      <w:r>
        <w:t>No asistencia del cliente a</w:t>
      </w:r>
      <w:r w:rsidR="00C23222">
        <w:t xml:space="preserve"> algún tour o viaje contratado a </w:t>
      </w:r>
      <w:proofErr w:type="spellStart"/>
      <w:r w:rsidR="00C23222">
        <w:t>univiajes</w:t>
      </w:r>
      <w:proofErr w:type="spellEnd"/>
      <w:r w:rsidR="00C23222">
        <w:t>.</w:t>
      </w:r>
    </w:p>
    <w:p w14:paraId="526AA751" w14:textId="2DCA08BF" w:rsidR="00C23222" w:rsidRDefault="00C23222" w:rsidP="00DB3DC5">
      <w:r>
        <w:t xml:space="preserve">No seguir las indicaciones dadas por los guías de </w:t>
      </w:r>
      <w:proofErr w:type="spellStart"/>
      <w:r>
        <w:t>univiajes</w:t>
      </w:r>
      <w:proofErr w:type="spellEnd"/>
    </w:p>
    <w:p w14:paraId="16675E3B" w14:textId="77777777" w:rsidR="00780762" w:rsidRDefault="00780762" w:rsidP="00DB3DC5"/>
    <w:p w14:paraId="54E90246" w14:textId="4D6B0067" w:rsidR="00D84B44" w:rsidRPr="00D84B44" w:rsidRDefault="00D84B44" w:rsidP="00DB3DC5">
      <w:pPr>
        <w:rPr>
          <w:b/>
          <w:bCs/>
          <w:sz w:val="32"/>
          <w:szCs w:val="32"/>
        </w:rPr>
      </w:pPr>
      <w:r w:rsidRPr="00D84B44">
        <w:rPr>
          <w:b/>
          <w:bCs/>
          <w:sz w:val="32"/>
          <w:szCs w:val="32"/>
        </w:rPr>
        <w:t>Servicio de garantía:</w:t>
      </w:r>
    </w:p>
    <w:p w14:paraId="417C6FBF" w14:textId="4EE5CAE2" w:rsidR="00D84B44" w:rsidRDefault="00D84B44" w:rsidP="00DB3DC5">
      <w:r>
        <w:t xml:space="preserve">En caso de requerir el servicio de garantía, acérquese a las instalaciones </w:t>
      </w:r>
      <w:r w:rsidR="00C23222">
        <w:t xml:space="preserve">de </w:t>
      </w:r>
      <w:proofErr w:type="spellStart"/>
      <w:r w:rsidR="00C23222">
        <w:t>Univiajes</w:t>
      </w:r>
      <w:r>
        <w:t>lar</w:t>
      </w:r>
      <w:proofErr w:type="spellEnd"/>
      <w:r>
        <w:t xml:space="preserve"> con este documento</w:t>
      </w:r>
      <w:r w:rsidR="00C23222">
        <w:t xml:space="preserve"> junto a la factura de compra del o los servicios contratados a </w:t>
      </w:r>
      <w:proofErr w:type="spellStart"/>
      <w:r w:rsidR="00C23222">
        <w:t>univiajes</w:t>
      </w:r>
      <w:proofErr w:type="spellEnd"/>
    </w:p>
    <w:p w14:paraId="18D77EFA" w14:textId="1E2F0534" w:rsidR="00D84B44" w:rsidRDefault="00D84B44" w:rsidP="00DB3DC5"/>
    <w:p w14:paraId="0CE76134" w14:textId="2388BC0B" w:rsidR="00D84B44" w:rsidRDefault="00D84B44" w:rsidP="00DB3DC5"/>
    <w:p w14:paraId="4FA2B5A8" w14:textId="522BC9A9" w:rsidR="00D84B44" w:rsidRDefault="00D84B44" w:rsidP="00DB3DC5">
      <w:r>
        <w:t xml:space="preserve">                                                             ______________________</w:t>
      </w:r>
    </w:p>
    <w:p w14:paraId="4E632643" w14:textId="10F7B64D" w:rsidR="00D84B44" w:rsidRDefault="00C23222" w:rsidP="00D84B44">
      <w:pPr>
        <w:jc w:val="center"/>
      </w:pPr>
      <w:r>
        <w:t xml:space="preserve">Elena Pérez </w:t>
      </w:r>
    </w:p>
    <w:p w14:paraId="6E3D521B" w14:textId="523B73B2" w:rsidR="00D84B44" w:rsidRPr="00DB3DC5" w:rsidRDefault="00D84B44" w:rsidP="00D84B44">
      <w:pPr>
        <w:jc w:val="center"/>
      </w:pPr>
      <w:r>
        <w:t xml:space="preserve">Gerente </w:t>
      </w:r>
      <w:proofErr w:type="spellStart"/>
      <w:r w:rsidR="00C23222">
        <w:t>Univiajes</w:t>
      </w:r>
      <w:proofErr w:type="spellEnd"/>
    </w:p>
    <w:sectPr w:rsidR="00D84B44" w:rsidRPr="00DB3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C5"/>
    <w:rsid w:val="00780762"/>
    <w:rsid w:val="00C23222"/>
    <w:rsid w:val="00D84B44"/>
    <w:rsid w:val="00D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C7E1"/>
  <w15:chartTrackingRefBased/>
  <w15:docId w15:val="{A1E2554B-68E2-4188-88BF-9E66823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1</cp:revision>
  <dcterms:created xsi:type="dcterms:W3CDTF">2021-07-18T15:09:00Z</dcterms:created>
  <dcterms:modified xsi:type="dcterms:W3CDTF">2021-07-18T17:31:00Z</dcterms:modified>
</cp:coreProperties>
</file>