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8203" w14:textId="4CF1E4BD" w:rsidR="00876335" w:rsidRDefault="00876335" w:rsidP="00876335">
      <w:pPr>
        <w:jc w:val="right"/>
      </w:pPr>
    </w:p>
    <w:p w14:paraId="76E100CC" w14:textId="7DAC632A" w:rsidR="00876335" w:rsidRPr="00876335" w:rsidRDefault="00876335" w:rsidP="00876335">
      <w:pPr>
        <w:jc w:val="right"/>
        <w:rPr>
          <w:sz w:val="28"/>
          <w:szCs w:val="28"/>
        </w:rPr>
      </w:pPr>
      <w:r w:rsidRPr="00876335">
        <w:rPr>
          <w:sz w:val="28"/>
          <w:szCs w:val="28"/>
        </w:rPr>
        <w:t>Ciudad de México, 23 de abril de 2024</w:t>
      </w:r>
    </w:p>
    <w:p w14:paraId="08C252F7" w14:textId="7A787B43" w:rsidR="00876335" w:rsidRPr="00876335" w:rsidRDefault="00876335">
      <w:pPr>
        <w:rPr>
          <w:sz w:val="28"/>
          <w:szCs w:val="28"/>
        </w:rPr>
      </w:pPr>
    </w:p>
    <w:p w14:paraId="1299B4EF" w14:textId="5ACD9CBF" w:rsidR="00876335" w:rsidRDefault="00C81D94">
      <w:pPr>
        <w:rPr>
          <w:b/>
          <w:bCs/>
          <w:sz w:val="28"/>
          <w:szCs w:val="28"/>
        </w:rPr>
      </w:pPr>
      <w:r>
        <w:rPr>
          <w:b/>
          <w:bCs/>
          <w:sz w:val="28"/>
          <w:szCs w:val="28"/>
        </w:rPr>
        <w:t>PH TORRE IBERICA</w:t>
      </w:r>
    </w:p>
    <w:p w14:paraId="06DDC890" w14:textId="5C4810E2" w:rsidR="00C81D94" w:rsidRDefault="00C81D94">
      <w:pPr>
        <w:rPr>
          <w:b/>
          <w:bCs/>
          <w:sz w:val="28"/>
          <w:szCs w:val="28"/>
        </w:rPr>
      </w:pPr>
      <w:r>
        <w:rPr>
          <w:b/>
          <w:bCs/>
          <w:sz w:val="28"/>
          <w:szCs w:val="28"/>
        </w:rPr>
        <w:t>Sr JUAN PEÑALBA.</w:t>
      </w:r>
    </w:p>
    <w:p w14:paraId="53BC8FE2" w14:textId="03E8AC85" w:rsidR="00C81D94" w:rsidRDefault="00C81D94">
      <w:pPr>
        <w:rPr>
          <w:b/>
          <w:bCs/>
          <w:sz w:val="28"/>
          <w:szCs w:val="28"/>
        </w:rPr>
      </w:pPr>
    </w:p>
    <w:p w14:paraId="102F0E83" w14:textId="1ED3AC9C" w:rsidR="00C81D94" w:rsidRPr="00D50E10" w:rsidRDefault="00C81D94">
      <w:pPr>
        <w:rPr>
          <w:sz w:val="28"/>
          <w:szCs w:val="28"/>
        </w:rPr>
      </w:pPr>
      <w:r w:rsidRPr="00D50E10">
        <w:rPr>
          <w:sz w:val="28"/>
          <w:szCs w:val="28"/>
        </w:rPr>
        <w:t xml:space="preserve">Respetado Sr: </w:t>
      </w:r>
    </w:p>
    <w:p w14:paraId="39919458" w14:textId="77777777" w:rsidR="00C81D94" w:rsidRPr="00C81D94" w:rsidRDefault="00C81D94">
      <w:pPr>
        <w:rPr>
          <w:b/>
          <w:bCs/>
          <w:sz w:val="28"/>
          <w:szCs w:val="28"/>
        </w:rPr>
      </w:pPr>
    </w:p>
    <w:p w14:paraId="3066B809" w14:textId="30B3022B" w:rsidR="00876335" w:rsidRDefault="00C81D94">
      <w:pPr>
        <w:rPr>
          <w:sz w:val="28"/>
          <w:szCs w:val="28"/>
        </w:rPr>
      </w:pPr>
      <w:r>
        <w:rPr>
          <w:sz w:val="28"/>
          <w:szCs w:val="28"/>
        </w:rPr>
        <w:t>Mi nombre es Rodrigo Moriel, inquilino del apartamento 13 del piso 15, es decir su vecino de alado. La presente nota es para presentarle mi queja por escrito por el alto volumen de la música que usted mantiene hasta altas horas de la noche.</w:t>
      </w:r>
    </w:p>
    <w:p w14:paraId="5E66F3C7" w14:textId="3A2FDA87" w:rsidR="00C81D94" w:rsidRDefault="00C81D94">
      <w:pPr>
        <w:rPr>
          <w:sz w:val="28"/>
          <w:szCs w:val="28"/>
        </w:rPr>
      </w:pPr>
      <w:r>
        <w:rPr>
          <w:sz w:val="28"/>
          <w:szCs w:val="28"/>
        </w:rPr>
        <w:t xml:space="preserve">Situación que no me deja descansar como debería por las noches, por lo que le pido muy respetuosamente que modere un poco el volumen. No he querido enviar la queja a la administración del edificio porque entiendo que esto es una situación que podemos solucionar entre nosotros. </w:t>
      </w:r>
    </w:p>
    <w:p w14:paraId="58DF3AAB" w14:textId="210C47E0" w:rsidR="009743EE" w:rsidRDefault="009743EE">
      <w:pPr>
        <w:rPr>
          <w:sz w:val="28"/>
          <w:szCs w:val="28"/>
        </w:rPr>
      </w:pPr>
      <w:r>
        <w:rPr>
          <w:sz w:val="28"/>
          <w:szCs w:val="28"/>
        </w:rPr>
        <w:t>Sin más que decir, me despido de usted:</w:t>
      </w:r>
    </w:p>
    <w:p w14:paraId="6A4BF296" w14:textId="77777777" w:rsidR="00C81D94" w:rsidRPr="00876335" w:rsidRDefault="00C81D94">
      <w:pPr>
        <w:rPr>
          <w:sz w:val="28"/>
          <w:szCs w:val="28"/>
        </w:rPr>
      </w:pPr>
    </w:p>
    <w:p w14:paraId="32F7C473" w14:textId="77777777" w:rsidR="00876335" w:rsidRPr="00876335" w:rsidRDefault="00876335">
      <w:pPr>
        <w:rPr>
          <w:sz w:val="28"/>
          <w:szCs w:val="28"/>
        </w:rPr>
      </w:pPr>
      <w:r w:rsidRPr="00876335">
        <w:rPr>
          <w:sz w:val="28"/>
          <w:szCs w:val="28"/>
        </w:rPr>
        <w:t>Atentamente:</w:t>
      </w:r>
    </w:p>
    <w:p w14:paraId="166D22B9" w14:textId="7B3E7654" w:rsidR="00876335" w:rsidRPr="00876335" w:rsidRDefault="00876335" w:rsidP="00876335">
      <w:pPr>
        <w:jc w:val="center"/>
        <w:rPr>
          <w:sz w:val="28"/>
          <w:szCs w:val="28"/>
        </w:rPr>
      </w:pPr>
      <w:r w:rsidRPr="00876335">
        <w:rPr>
          <w:sz w:val="28"/>
          <w:szCs w:val="28"/>
        </w:rPr>
        <w:t>__________________</w:t>
      </w:r>
    </w:p>
    <w:p w14:paraId="293E835D" w14:textId="74F96FE4" w:rsidR="00876335" w:rsidRPr="00876335" w:rsidRDefault="00876335" w:rsidP="00876335">
      <w:pPr>
        <w:jc w:val="center"/>
        <w:rPr>
          <w:sz w:val="28"/>
          <w:szCs w:val="28"/>
        </w:rPr>
      </w:pPr>
      <w:r w:rsidRPr="00876335">
        <w:rPr>
          <w:sz w:val="28"/>
          <w:szCs w:val="28"/>
        </w:rPr>
        <w:t xml:space="preserve">Rodrigo </w:t>
      </w:r>
      <w:r w:rsidR="009743EE">
        <w:rPr>
          <w:sz w:val="28"/>
          <w:szCs w:val="28"/>
        </w:rPr>
        <w:t>Moriel</w:t>
      </w:r>
    </w:p>
    <w:p w14:paraId="15A9E3E3" w14:textId="1574A467" w:rsidR="00876335" w:rsidRDefault="00876335"/>
    <w:p w14:paraId="6390A686" w14:textId="3F514AFB" w:rsidR="00876335" w:rsidRDefault="00876335"/>
    <w:p w14:paraId="2CB65308" w14:textId="77777777" w:rsidR="00876335" w:rsidRDefault="00876335"/>
    <w:sectPr w:rsidR="008763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35"/>
    <w:rsid w:val="00876335"/>
    <w:rsid w:val="009743EE"/>
    <w:rsid w:val="00C81D94"/>
    <w:rsid w:val="00D50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E6D4"/>
  <w15:chartTrackingRefBased/>
  <w15:docId w15:val="{0A5D0A86-CDD8-40B0-BF0B-C876EDF8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594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Chiari</dc:creator>
  <cp:keywords/>
  <dc:description/>
  <cp:lastModifiedBy>Lizeth Chiari</cp:lastModifiedBy>
  <cp:revision>2</cp:revision>
  <dcterms:created xsi:type="dcterms:W3CDTF">2021-08-20T15:04:00Z</dcterms:created>
  <dcterms:modified xsi:type="dcterms:W3CDTF">2021-08-20T15:04:00Z</dcterms:modified>
</cp:coreProperties>
</file>