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3A1B" w14:textId="4816F2C3" w:rsidR="00E232CC" w:rsidRDefault="00E232CC">
      <w:pPr>
        <w:rPr>
          <w:sz w:val="28"/>
          <w:szCs w:val="28"/>
        </w:rPr>
      </w:pPr>
    </w:p>
    <w:p w14:paraId="336BEBAC" w14:textId="1B75C956" w:rsidR="00A94E27" w:rsidRDefault="00A94E27" w:rsidP="00A94E27">
      <w:pPr>
        <w:jc w:val="right"/>
        <w:rPr>
          <w:sz w:val="28"/>
          <w:szCs w:val="28"/>
        </w:rPr>
      </w:pPr>
      <w:r>
        <w:rPr>
          <w:sz w:val="28"/>
          <w:szCs w:val="28"/>
        </w:rPr>
        <w:t>Ciudad de México, 23 de agosto de 2025</w:t>
      </w:r>
    </w:p>
    <w:p w14:paraId="70DCA713" w14:textId="084487B5" w:rsidR="00A94E27" w:rsidRDefault="00A94E27">
      <w:pPr>
        <w:rPr>
          <w:sz w:val="28"/>
          <w:szCs w:val="28"/>
        </w:rPr>
      </w:pPr>
      <w:r>
        <w:rPr>
          <w:sz w:val="28"/>
          <w:szCs w:val="28"/>
        </w:rPr>
        <w:t>Para: Lourdes Castillo</w:t>
      </w:r>
    </w:p>
    <w:p w14:paraId="17F48D58" w14:textId="1BDF3998" w:rsidR="006146B3" w:rsidRPr="00A94E27" w:rsidRDefault="006146B3">
      <w:pPr>
        <w:rPr>
          <w:sz w:val="28"/>
          <w:szCs w:val="28"/>
        </w:rPr>
      </w:pPr>
    </w:p>
    <w:p w14:paraId="5BAF26A7" w14:textId="2BEBD25E" w:rsidR="00E232CC" w:rsidRPr="00A94E27" w:rsidRDefault="008C2AFE">
      <w:pPr>
        <w:rPr>
          <w:sz w:val="28"/>
          <w:szCs w:val="28"/>
        </w:rPr>
      </w:pPr>
      <w:r w:rsidRPr="00A94E27">
        <w:rPr>
          <w:sz w:val="28"/>
          <w:szCs w:val="28"/>
        </w:rPr>
        <w:t>Querida madre, se qué quizás te sorprende recibir mi carta, después de la relación tan distante que hemos tenido en los últimos años. Quiero que sepas que en las ultimas semanas he meditado mucho sobre mi comportamiento contigo y ahora tengo una mejor visión de las cosas.</w:t>
      </w:r>
    </w:p>
    <w:p w14:paraId="10F22CE1" w14:textId="26B7C50B" w:rsidR="008C2AFE" w:rsidRPr="00A94E27" w:rsidRDefault="008C2AFE">
      <w:pPr>
        <w:rPr>
          <w:sz w:val="28"/>
          <w:szCs w:val="28"/>
        </w:rPr>
      </w:pPr>
      <w:r w:rsidRPr="00A94E27">
        <w:rPr>
          <w:sz w:val="28"/>
          <w:szCs w:val="28"/>
        </w:rPr>
        <w:t>Me siento muy arrepentido por todo el mal comportamiento que he tenido contigo, por los malos ratos que te hecho pasar y lo poco que he valorado tu gran amor de madre, donde siempre has velado por mi bienestar y el de mis hermanos. De verdad que me arrepiento mucho y me gustaría poder hacer algo para reparar todo el daño, aunque sé que no es tan fácil como suena.</w:t>
      </w:r>
    </w:p>
    <w:p w14:paraId="730F0F7C" w14:textId="3F108710" w:rsidR="008C2AFE" w:rsidRPr="00A94E27" w:rsidRDefault="008C2AFE">
      <w:pPr>
        <w:rPr>
          <w:sz w:val="28"/>
          <w:szCs w:val="28"/>
        </w:rPr>
      </w:pPr>
      <w:r w:rsidRPr="00A94E27">
        <w:rPr>
          <w:sz w:val="28"/>
          <w:szCs w:val="28"/>
        </w:rPr>
        <w:t>Mientras escribo esta carta, no puedo evitar botar lagrimas de tristeza recordando la difícil relación que hemos tenido, estaba rodeado de gente que creaba conflicto en mi y en mis emociones, aunque se que eso no es excusa, ahora estoy consciente de cuanto de debo.</w:t>
      </w:r>
    </w:p>
    <w:p w14:paraId="7A315A30" w14:textId="69C1F117" w:rsidR="008C2AFE" w:rsidRDefault="008C2AFE">
      <w:pPr>
        <w:rPr>
          <w:sz w:val="28"/>
          <w:szCs w:val="28"/>
        </w:rPr>
      </w:pPr>
      <w:r w:rsidRPr="00A94E27">
        <w:rPr>
          <w:sz w:val="28"/>
          <w:szCs w:val="28"/>
        </w:rPr>
        <w:t xml:space="preserve">Las cosas serán diferente en adelante, pronto iré a visitarte y espero darte un fuerte abrazo que tanta falta me hace. Espero que te encuentres bien madre, a pesar de mis malas actitudes </w:t>
      </w:r>
      <w:r w:rsidR="00A94E27" w:rsidRPr="00A94E27">
        <w:rPr>
          <w:sz w:val="28"/>
          <w:szCs w:val="28"/>
        </w:rPr>
        <w:t>créeme</w:t>
      </w:r>
      <w:r w:rsidRPr="00A94E27">
        <w:rPr>
          <w:sz w:val="28"/>
          <w:szCs w:val="28"/>
        </w:rPr>
        <w:t xml:space="preserve"> cuanto de digo que te quiero un mundo. Esperando verte pronto, me despido de ti.</w:t>
      </w:r>
    </w:p>
    <w:p w14:paraId="504AEB2D" w14:textId="652D05CC" w:rsidR="00A94E27" w:rsidRDefault="00A94E27">
      <w:pPr>
        <w:rPr>
          <w:sz w:val="28"/>
          <w:szCs w:val="28"/>
        </w:rPr>
      </w:pPr>
    </w:p>
    <w:p w14:paraId="0B4444E5" w14:textId="77777777" w:rsidR="00A94E27" w:rsidRPr="00A94E27" w:rsidRDefault="00A94E27">
      <w:pPr>
        <w:rPr>
          <w:sz w:val="28"/>
          <w:szCs w:val="28"/>
        </w:rPr>
      </w:pPr>
    </w:p>
    <w:p w14:paraId="71BE3E90" w14:textId="77777777" w:rsidR="00E232CC" w:rsidRPr="00A94E27" w:rsidRDefault="00E232CC">
      <w:pPr>
        <w:rPr>
          <w:sz w:val="28"/>
          <w:szCs w:val="28"/>
        </w:rPr>
      </w:pPr>
      <w:r w:rsidRPr="00A94E27">
        <w:rPr>
          <w:sz w:val="28"/>
          <w:szCs w:val="28"/>
        </w:rPr>
        <w:t>Atentamente:</w:t>
      </w:r>
    </w:p>
    <w:p w14:paraId="756A8431" w14:textId="1460D5BD" w:rsidR="00E232CC" w:rsidRPr="00A94E27" w:rsidRDefault="00E232CC" w:rsidP="00E232CC">
      <w:pPr>
        <w:jc w:val="center"/>
        <w:rPr>
          <w:sz w:val="28"/>
          <w:szCs w:val="28"/>
        </w:rPr>
      </w:pPr>
      <w:r w:rsidRPr="00A94E27">
        <w:rPr>
          <w:sz w:val="28"/>
          <w:szCs w:val="28"/>
        </w:rPr>
        <w:t>_____________________</w:t>
      </w:r>
    </w:p>
    <w:p w14:paraId="3D26D434" w14:textId="1B94F1B1" w:rsidR="00E232CC" w:rsidRPr="00A94E27" w:rsidRDefault="00A94E27" w:rsidP="00E232CC">
      <w:pPr>
        <w:jc w:val="center"/>
        <w:rPr>
          <w:sz w:val="28"/>
          <w:szCs w:val="28"/>
        </w:rPr>
      </w:pPr>
      <w:r w:rsidRPr="00A94E27">
        <w:rPr>
          <w:sz w:val="28"/>
          <w:szCs w:val="28"/>
        </w:rPr>
        <w:t xml:space="preserve">Mariano Martínez </w:t>
      </w:r>
    </w:p>
    <w:sectPr w:rsidR="00E232CC" w:rsidRPr="00A94E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35"/>
    <w:rsid w:val="006146B3"/>
    <w:rsid w:val="00876335"/>
    <w:rsid w:val="008C2AFE"/>
    <w:rsid w:val="009743EE"/>
    <w:rsid w:val="00A94E27"/>
    <w:rsid w:val="00C81D94"/>
    <w:rsid w:val="00D50E10"/>
    <w:rsid w:val="00E23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E6D4"/>
  <w15:chartTrackingRefBased/>
  <w15:docId w15:val="{0A5D0A86-CDD8-40B0-BF0B-C876EDF8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2</cp:revision>
  <dcterms:created xsi:type="dcterms:W3CDTF">2021-08-21T13:45:00Z</dcterms:created>
  <dcterms:modified xsi:type="dcterms:W3CDTF">2021-08-21T13:45:00Z</dcterms:modified>
</cp:coreProperties>
</file>