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46C7" w14:textId="77777777" w:rsidR="00EE7E50" w:rsidRDefault="00EE7E50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</w:p>
    <w:p w14:paraId="647836EC" w14:textId="20AACB70" w:rsidR="00CE40E3" w:rsidRPr="00A51EAF" w:rsidRDefault="00A51EAF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  <w:r w:rsidRPr="00A51EAF">
        <w:rPr>
          <w:rFonts w:ascii="Arial" w:hAnsi="Arial" w:cs="Arial"/>
          <w:sz w:val="28"/>
          <w:szCs w:val="28"/>
        </w:rPr>
        <w:t>Ciudad de México</w:t>
      </w:r>
      <w:r w:rsidR="00CE40E3" w:rsidRPr="00A51EAF">
        <w:rPr>
          <w:rFonts w:ascii="Arial" w:hAnsi="Arial" w:cs="Arial"/>
          <w:sz w:val="28"/>
          <w:szCs w:val="28"/>
        </w:rPr>
        <w:t xml:space="preserve">, 22 </w:t>
      </w:r>
      <w:r w:rsidRPr="00A51EAF">
        <w:rPr>
          <w:rFonts w:ascii="Arial" w:hAnsi="Arial" w:cs="Arial"/>
          <w:sz w:val="28"/>
          <w:szCs w:val="28"/>
        </w:rPr>
        <w:t>de noviembre de</w:t>
      </w:r>
      <w:r w:rsidR="00CE40E3" w:rsidRPr="00A51EAF">
        <w:rPr>
          <w:rFonts w:ascii="Arial" w:hAnsi="Arial" w:cs="Arial"/>
          <w:sz w:val="28"/>
          <w:szCs w:val="28"/>
        </w:rPr>
        <w:t xml:space="preserve"> 2024</w:t>
      </w:r>
    </w:p>
    <w:p w14:paraId="72DFE5FB" w14:textId="77777777" w:rsidR="00CE40E3" w:rsidRPr="00A51EA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b w:val="0"/>
          <w:bCs w:val="0"/>
          <w:sz w:val="28"/>
          <w:szCs w:val="28"/>
        </w:rPr>
        <w:t> </w:t>
      </w:r>
    </w:p>
    <w:p w14:paraId="071E2ED0" w14:textId="0F7D52E3" w:rsidR="00CE40E3" w:rsidRPr="00A51EAF" w:rsidRDefault="00A51EAF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sz w:val="28"/>
          <w:szCs w:val="28"/>
        </w:rPr>
        <w:t>SR PAUL MACKINNE</w:t>
      </w:r>
    </w:p>
    <w:p w14:paraId="225FAC67" w14:textId="58375DF6" w:rsidR="00A51EAF" w:rsidRPr="00A51EAF" w:rsidRDefault="00A51EAF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sz w:val="28"/>
          <w:szCs w:val="28"/>
        </w:rPr>
        <w:t>CLIENTE DE COPERE S.A</w:t>
      </w:r>
    </w:p>
    <w:p w14:paraId="3C231C1A" w14:textId="29165366" w:rsidR="00A51EAF" w:rsidRPr="00A51EAF" w:rsidRDefault="00A51EAF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588A4180" w14:textId="09E717E3" w:rsidR="00A51EAF" w:rsidRDefault="00A51EAF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 w:rsidRPr="00A51EAF"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Estimado Sr. </w:t>
      </w:r>
    </w:p>
    <w:p w14:paraId="018C1FE8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21F403E2" w14:textId="425FF953" w:rsidR="001C3A25" w:rsidRDefault="001C3A25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Sea esta nota portadora de un caluroso </w:t>
      </w:r>
      <w:r w:rsidR="00EE7E50">
        <w:rPr>
          <w:rStyle w:val="Textoennegrita"/>
          <w:rFonts w:ascii="Arial" w:hAnsi="Arial" w:cs="Arial"/>
          <w:b w:val="0"/>
          <w:bCs w:val="0"/>
          <w:sz w:val="28"/>
          <w:szCs w:val="28"/>
        </w:rPr>
        <w:t>saludo, quiero por este medio dejarle saber que, a partir del año entrante 2025, no vamos a poder seguir ofreciéndole el servicio de transporte a sus colaboradores.</w:t>
      </w:r>
    </w:p>
    <w:p w14:paraId="3B9CD552" w14:textId="2F81320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Esto se debe a que por motivos de cambios de logística y políticas dentro de la empresa ya no estaremos cubriendo su ruta. Estamos muy contentos de haber contado con usted en los últimos 3 años.</w:t>
      </w:r>
    </w:p>
    <w:p w14:paraId="0A690F30" w14:textId="77B0C2D9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Si lo desea puedo encargarme de conseguirle otro proveedor del servicio para que no sea usted afectado por los cambios que estamos implementando.</w:t>
      </w:r>
    </w:p>
    <w:p w14:paraId="532FE82E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7C859596" w14:textId="40F6B1CC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Sin más que decir, me despido:</w:t>
      </w:r>
    </w:p>
    <w:p w14:paraId="530FAFE2" w14:textId="1BDB439A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45BD1DE6" w14:textId="63DFFA41" w:rsidR="00EE7E50" w:rsidRDefault="00EE7E50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___________________</w:t>
      </w:r>
    </w:p>
    <w:p w14:paraId="42A09C2F" w14:textId="1C2136AC" w:rsidR="00EE7E50" w:rsidRDefault="00EE7E50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Joaquín Negrete</w:t>
      </w:r>
    </w:p>
    <w:p w14:paraId="413B3016" w14:textId="1B90E4EB" w:rsidR="00EE7E50" w:rsidRDefault="00EE7E50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COPERE S.A</w:t>
      </w:r>
    </w:p>
    <w:p w14:paraId="2AEF532D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24C1D2A9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7291EA55" w14:textId="77777777" w:rsidR="00A51EAF" w:rsidRPr="00A51EAF" w:rsidRDefault="00A51EAF" w:rsidP="00CE40E3">
      <w:pPr>
        <w:pStyle w:val="NormalWeb"/>
        <w:rPr>
          <w:rFonts w:ascii="Arial" w:hAnsi="Arial" w:cs="Arial"/>
          <w:b/>
          <w:bCs/>
          <w:sz w:val="28"/>
          <w:szCs w:val="28"/>
        </w:rPr>
      </w:pPr>
    </w:p>
    <w:p w14:paraId="3AE17E7E" w14:textId="77777777" w:rsidR="00CE40E3" w:rsidRPr="000B294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0B294F">
        <w:rPr>
          <w:rFonts w:ascii="Arial" w:hAnsi="Arial" w:cs="Arial"/>
          <w:sz w:val="28"/>
          <w:szCs w:val="28"/>
        </w:rPr>
        <w:t> </w:t>
      </w:r>
    </w:p>
    <w:p w14:paraId="6264F24A" w14:textId="22907D3C" w:rsidR="008E3A89" w:rsidRPr="000B294F" w:rsidRDefault="008E3A89" w:rsidP="000B294F">
      <w:pPr>
        <w:jc w:val="center"/>
        <w:rPr>
          <w:rFonts w:ascii="Arial" w:hAnsi="Arial" w:cs="Arial"/>
          <w:sz w:val="28"/>
          <w:szCs w:val="28"/>
        </w:rPr>
      </w:pPr>
    </w:p>
    <w:sectPr w:rsidR="008E3A89" w:rsidRPr="000B2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C3A25"/>
    <w:rsid w:val="00746176"/>
    <w:rsid w:val="008E3A89"/>
    <w:rsid w:val="00986E53"/>
    <w:rsid w:val="009B560C"/>
    <w:rsid w:val="00A51EAF"/>
    <w:rsid w:val="00CE40E3"/>
    <w:rsid w:val="00E86FD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2021-09-04T13:47:00Z</dcterms:created>
  <dcterms:modified xsi:type="dcterms:W3CDTF">2021-09-04T13:47:00Z</dcterms:modified>
</cp:coreProperties>
</file>