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FFF9" w14:textId="1B76DBC7" w:rsidR="00A252F8" w:rsidRDefault="00A252F8" w:rsidP="00A252F8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Ciudad de </w:t>
      </w:r>
      <w:r w:rsidR="00E83D80">
        <w:rPr>
          <w:noProof/>
          <w:sz w:val="28"/>
          <w:szCs w:val="28"/>
        </w:rPr>
        <w:t>B</w:t>
      </w:r>
      <w:r>
        <w:rPr>
          <w:noProof/>
          <w:sz w:val="28"/>
          <w:szCs w:val="28"/>
        </w:rPr>
        <w:t>ogotá, 13 de diciembre de 2024</w:t>
      </w:r>
    </w:p>
    <w:p w14:paraId="2721EF7A" w14:textId="5BECF30F" w:rsidR="00A252F8" w:rsidRPr="00A252F8" w:rsidRDefault="00A252F8" w:rsidP="00A252F8">
      <w:pPr>
        <w:rPr>
          <w:b/>
          <w:bCs/>
          <w:noProof/>
          <w:sz w:val="28"/>
          <w:szCs w:val="28"/>
        </w:rPr>
      </w:pPr>
    </w:p>
    <w:p w14:paraId="307699B4" w14:textId="4F7C9E72" w:rsidR="0008708E" w:rsidRDefault="00AD419C" w:rsidP="0008708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GERENTE MIGUEL MONTERO</w:t>
      </w:r>
    </w:p>
    <w:p w14:paraId="53DAA937" w14:textId="7AD74F8E" w:rsidR="00AD419C" w:rsidRDefault="00AD419C" w:rsidP="0008708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EMPRESA MELO S.A</w:t>
      </w:r>
    </w:p>
    <w:p w14:paraId="3113FA1D" w14:textId="666F0A5E" w:rsidR="00AD419C" w:rsidRDefault="00AD419C" w:rsidP="0008708E">
      <w:pPr>
        <w:rPr>
          <w:b/>
          <w:bCs/>
          <w:noProof/>
          <w:sz w:val="28"/>
          <w:szCs w:val="28"/>
        </w:rPr>
      </w:pPr>
    </w:p>
    <w:p w14:paraId="4CED9E33" w14:textId="24BF1DB9" w:rsidR="00AD419C" w:rsidRPr="00AD419C" w:rsidRDefault="00AD419C" w:rsidP="0008708E">
      <w:pPr>
        <w:rPr>
          <w:noProof/>
          <w:sz w:val="28"/>
          <w:szCs w:val="28"/>
        </w:rPr>
      </w:pPr>
      <w:r w:rsidRPr="00AD419C">
        <w:rPr>
          <w:noProof/>
          <w:sz w:val="28"/>
          <w:szCs w:val="28"/>
        </w:rPr>
        <w:t>Respetado Sr Montero:</w:t>
      </w:r>
    </w:p>
    <w:p w14:paraId="52E40D36" w14:textId="77777777" w:rsidR="00AD419C" w:rsidRDefault="00AD419C" w:rsidP="0008708E">
      <w:pPr>
        <w:rPr>
          <w:b/>
          <w:bCs/>
          <w:noProof/>
          <w:sz w:val="28"/>
          <w:szCs w:val="28"/>
        </w:rPr>
      </w:pPr>
    </w:p>
    <w:p w14:paraId="65B52F9D" w14:textId="6A08BEA4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Me apena tener que enviarle esta carta, pero me encu</w:t>
      </w:r>
      <w:r w:rsidR="00555BF6">
        <w:rPr>
          <w:noProof/>
          <w:sz w:val="28"/>
          <w:szCs w:val="28"/>
        </w:rPr>
        <w:t>en</w:t>
      </w:r>
      <w:r>
        <w:rPr>
          <w:noProof/>
          <w:sz w:val="28"/>
          <w:szCs w:val="28"/>
        </w:rPr>
        <w:t>tro en una situación desesperante. Mi esposo (Carlos Montenegro)  trabajó en EMPRESAS MELO por 13 años, hasta su fallecimiento el año pasado.</w:t>
      </w:r>
    </w:p>
    <w:p w14:paraId="0CAC3808" w14:textId="1009C227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Yo y mi familia quien hemos quedado sin un sustento de ningún tipo, estamos pasando por una situación ec</w:t>
      </w:r>
      <w:r w:rsidR="00555BF6">
        <w:rPr>
          <w:noProof/>
          <w:sz w:val="28"/>
          <w:szCs w:val="28"/>
        </w:rPr>
        <w:t>o</w:t>
      </w:r>
      <w:r>
        <w:rPr>
          <w:noProof/>
          <w:sz w:val="28"/>
          <w:szCs w:val="28"/>
        </w:rPr>
        <w:t>n</w:t>
      </w:r>
      <w:r w:rsidR="00555BF6">
        <w:rPr>
          <w:noProof/>
          <w:sz w:val="28"/>
          <w:szCs w:val="28"/>
        </w:rPr>
        <w:t>ó</w:t>
      </w:r>
      <w:r>
        <w:rPr>
          <w:noProof/>
          <w:sz w:val="28"/>
          <w:szCs w:val="28"/>
        </w:rPr>
        <w:t>mica precaria, junto a mis hijos hemos sido desalojados de nuestra casa por falta de pago.</w:t>
      </w:r>
    </w:p>
    <w:p w14:paraId="244FA404" w14:textId="52BA59FF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No quiero entrar en más detalles ya que mi intención no es dar lastima, sino pedirle porfavor que me brinde ayuda ec</w:t>
      </w:r>
      <w:r w:rsidR="00555BF6">
        <w:rPr>
          <w:noProof/>
          <w:sz w:val="28"/>
          <w:szCs w:val="28"/>
        </w:rPr>
        <w:t>o</w:t>
      </w:r>
      <w:r>
        <w:rPr>
          <w:noProof/>
          <w:sz w:val="28"/>
          <w:szCs w:val="28"/>
        </w:rPr>
        <w:t>n</w:t>
      </w:r>
      <w:r w:rsidR="00555BF6">
        <w:rPr>
          <w:noProof/>
          <w:sz w:val="28"/>
          <w:szCs w:val="28"/>
        </w:rPr>
        <w:t>ó</w:t>
      </w:r>
      <w:r>
        <w:rPr>
          <w:noProof/>
          <w:sz w:val="28"/>
          <w:szCs w:val="28"/>
        </w:rPr>
        <w:t>mica, se que no es su obligación pero sé que tienen un programa de ayuda social.</w:t>
      </w:r>
    </w:p>
    <w:p w14:paraId="4FA7F714" w14:textId="2FE7CC2A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Con esa ayuda pretendo hacer un negocio que pueda servir de sustento para mi y mis hijos.</w:t>
      </w:r>
    </w:p>
    <w:p w14:paraId="6A903FF8" w14:textId="2E5A678F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Quedo a la espera de una respuesta de su parte y ruego que pueda hacer algo por nosotros.</w:t>
      </w:r>
    </w:p>
    <w:p w14:paraId="5D43B39C" w14:textId="094E5FA3" w:rsidR="00AD419C" w:rsidRDefault="00AD419C" w:rsidP="0008708E">
      <w:pPr>
        <w:rPr>
          <w:noProof/>
          <w:sz w:val="28"/>
          <w:szCs w:val="28"/>
        </w:rPr>
      </w:pPr>
    </w:p>
    <w:p w14:paraId="1EB79C46" w14:textId="4CF6EF21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Atte:</w:t>
      </w:r>
    </w:p>
    <w:p w14:paraId="3840AABE" w14:textId="1A08960D" w:rsidR="00AD419C" w:rsidRDefault="00AD419C" w:rsidP="00AD419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</w:t>
      </w:r>
    </w:p>
    <w:p w14:paraId="642F19A1" w14:textId="4FF0A559" w:rsidR="00AD419C" w:rsidRDefault="00AD419C" w:rsidP="00835A1D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Ana María Carvajal</w:t>
      </w:r>
    </w:p>
    <w:p w14:paraId="5E0421C5" w14:textId="3DA69066" w:rsidR="00835A1D" w:rsidRPr="00AD419C" w:rsidRDefault="00835A1D" w:rsidP="00835A1D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anacarvajal12@gmail.com</w:t>
      </w:r>
    </w:p>
    <w:sectPr w:rsidR="00835A1D" w:rsidRPr="00AD4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0098" w14:textId="77777777" w:rsidR="00D812E2" w:rsidRDefault="00D812E2" w:rsidP="008C134D">
      <w:pPr>
        <w:spacing w:after="0" w:line="240" w:lineRule="auto"/>
      </w:pPr>
      <w:r>
        <w:separator/>
      </w:r>
    </w:p>
  </w:endnote>
  <w:endnote w:type="continuationSeparator" w:id="0">
    <w:p w14:paraId="1469D69A" w14:textId="77777777" w:rsidR="00D812E2" w:rsidRDefault="00D812E2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AD89" w14:textId="77777777" w:rsidR="00D812E2" w:rsidRDefault="00D812E2" w:rsidP="008C134D">
      <w:pPr>
        <w:spacing w:after="0" w:line="240" w:lineRule="auto"/>
      </w:pPr>
      <w:r>
        <w:separator/>
      </w:r>
    </w:p>
  </w:footnote>
  <w:footnote w:type="continuationSeparator" w:id="0">
    <w:p w14:paraId="17CD02FF" w14:textId="77777777" w:rsidR="00D812E2" w:rsidRDefault="00D812E2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337B83"/>
    <w:rsid w:val="00346679"/>
    <w:rsid w:val="003C4ED5"/>
    <w:rsid w:val="003D06FF"/>
    <w:rsid w:val="004359AF"/>
    <w:rsid w:val="00555BF6"/>
    <w:rsid w:val="006913F2"/>
    <w:rsid w:val="006F53A3"/>
    <w:rsid w:val="00737666"/>
    <w:rsid w:val="007E2493"/>
    <w:rsid w:val="00835A1D"/>
    <w:rsid w:val="008A7FA2"/>
    <w:rsid w:val="008C134D"/>
    <w:rsid w:val="009A2DCB"/>
    <w:rsid w:val="009B2A3C"/>
    <w:rsid w:val="00A252F8"/>
    <w:rsid w:val="00AD419C"/>
    <w:rsid w:val="00AE7419"/>
    <w:rsid w:val="00C44167"/>
    <w:rsid w:val="00CB4B63"/>
    <w:rsid w:val="00D25D82"/>
    <w:rsid w:val="00D618AD"/>
    <w:rsid w:val="00D812E2"/>
    <w:rsid w:val="00E83D80"/>
    <w:rsid w:val="00F87686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  <w:style w:type="character" w:customStyle="1" w:styleId="Ttulo2Car">
    <w:name w:val="Título 2 Car"/>
    <w:basedOn w:val="Fuentedeprrafopredeter"/>
    <w:link w:val="Ttulo2"/>
    <w:uiPriority w:val="9"/>
    <w:rsid w:val="00835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3</cp:revision>
  <dcterms:created xsi:type="dcterms:W3CDTF">2021-10-27T20:30:00Z</dcterms:created>
  <dcterms:modified xsi:type="dcterms:W3CDTF">2021-10-27T20:33:00Z</dcterms:modified>
</cp:coreProperties>
</file>