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7473" w14:textId="77777777" w:rsidR="00584932" w:rsidRDefault="00584932" w:rsidP="00584932">
      <w:pPr>
        <w:pStyle w:val="NormalWeb"/>
        <w:jc w:val="right"/>
        <w:rPr>
          <w:sz w:val="28"/>
          <w:szCs w:val="28"/>
        </w:rPr>
      </w:pPr>
    </w:p>
    <w:p w14:paraId="0263F652" w14:textId="6410286B" w:rsidR="00584932" w:rsidRPr="00584932" w:rsidRDefault="00584932" w:rsidP="00584932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>México DF, 13 de julio de 2027</w:t>
      </w:r>
    </w:p>
    <w:p w14:paraId="4FED5C17" w14:textId="77777777" w:rsidR="00584932" w:rsidRPr="00584932" w:rsidRDefault="00584932" w:rsidP="00584932">
      <w:pPr>
        <w:pStyle w:val="NormalWeb"/>
        <w:spacing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 </w:t>
      </w:r>
    </w:p>
    <w:p w14:paraId="31FF798F" w14:textId="77777777" w:rsid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F28156A" w14:textId="4F3954B9" w:rsidR="00584932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Sr Lisandro Márquez</w:t>
      </w:r>
    </w:p>
    <w:p w14:paraId="63A183FA" w14:textId="3E690AB8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Arrendatario</w:t>
      </w:r>
    </w:p>
    <w:p w14:paraId="5ECD0923" w14:textId="7AE46AD0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</w:p>
    <w:p w14:paraId="27E2AB5E" w14:textId="7A76A57B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Misael Vargas</w:t>
      </w:r>
    </w:p>
    <w:p w14:paraId="34B7643C" w14:textId="0983FDC0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Arrendador </w:t>
      </w:r>
    </w:p>
    <w:p w14:paraId="411DE93E" w14:textId="3389CB76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</w:p>
    <w:p w14:paraId="484F42D6" w14:textId="3C6BB0E6" w:rsidR="00B24C3C" w:rsidRPr="00584932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Respetado Sr.</w:t>
      </w:r>
    </w:p>
    <w:p w14:paraId="316A0C74" w14:textId="54C25091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</w:p>
    <w:p w14:paraId="1327B1E2" w14:textId="6192E071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Por este medio quiero notificarle que debe desalojar la casa donde se encuentra alquilado, con domicilio en calle 2456 avenida Cuba, en México DF, la cual es de mi propiedad.</w:t>
      </w:r>
    </w:p>
    <w:p w14:paraId="37461A0E" w14:textId="77777777" w:rsidR="00B24C3C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El desalojo debe darse en un plazo de 40 días a partir de hoy tiempo prudente donde usted puede reubicarse sin mayor problema. El motivo obedece a que el contrato de arrendamiento como usted bien sabe vence el próximo 15 de julio del presente año. </w:t>
      </w:r>
    </w:p>
    <w:p w14:paraId="4DC51EBE" w14:textId="27EEE7D4" w:rsidR="00B24C3C" w:rsidRPr="00584932" w:rsidRDefault="00B24C3C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No tengo planes de seguir arrendando la casa por lo que basado y conforme al contrato que firmamos le doy este periodo de tiempo para que pueda entregar la vivienda. </w:t>
      </w:r>
      <w:r w:rsidR="009F1640">
        <w:rPr>
          <w:sz w:val="28"/>
          <w:szCs w:val="28"/>
        </w:rPr>
        <w:t>Discúlpeme</w:t>
      </w:r>
      <w:r>
        <w:rPr>
          <w:sz w:val="28"/>
          <w:szCs w:val="28"/>
        </w:rPr>
        <w:t xml:space="preserve"> por las molestias causadas, espero que pueda comprender la situación, sin más que decir. </w:t>
      </w:r>
    </w:p>
    <w:p w14:paraId="093D355A" w14:textId="0C3468A2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</w:p>
    <w:p w14:paraId="519EC566" w14:textId="5509893A" w:rsidR="00584932" w:rsidRPr="009F1640" w:rsidRDefault="00584932" w:rsidP="009F1640">
      <w:pPr>
        <w:pStyle w:val="NormalWeb"/>
        <w:spacing w:before="0" w:beforeAutospacing="0"/>
        <w:jc w:val="center"/>
        <w:rPr>
          <w:sz w:val="28"/>
          <w:szCs w:val="28"/>
        </w:rPr>
      </w:pPr>
      <w:r w:rsidRPr="009F1640">
        <w:rPr>
          <w:sz w:val="28"/>
          <w:szCs w:val="28"/>
        </w:rPr>
        <w:t>________________________</w:t>
      </w:r>
    </w:p>
    <w:p w14:paraId="21188820" w14:textId="569527D4" w:rsidR="00584932" w:rsidRPr="009F1640" w:rsidRDefault="009F1640" w:rsidP="009F1640">
      <w:pPr>
        <w:jc w:val="center"/>
        <w:rPr>
          <w:sz w:val="28"/>
          <w:szCs w:val="28"/>
        </w:rPr>
      </w:pPr>
      <w:r w:rsidRPr="009F1640">
        <w:rPr>
          <w:sz w:val="28"/>
          <w:szCs w:val="28"/>
        </w:rPr>
        <w:t>Misael Vargas.</w:t>
      </w:r>
    </w:p>
    <w:sectPr w:rsidR="00584932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F5AB3"/>
    <w:rsid w:val="00584932"/>
    <w:rsid w:val="009F1640"/>
    <w:rsid w:val="00B2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2022-02-03T15:52:00Z</dcterms:created>
  <dcterms:modified xsi:type="dcterms:W3CDTF">2022-02-03T15:52:00Z</dcterms:modified>
</cp:coreProperties>
</file>