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B7473" w14:textId="77777777" w:rsidR="00584932" w:rsidRDefault="00584932" w:rsidP="00584932">
      <w:pPr>
        <w:pStyle w:val="NormalWeb"/>
        <w:jc w:val="right"/>
        <w:rPr>
          <w:sz w:val="28"/>
          <w:szCs w:val="28"/>
        </w:rPr>
      </w:pPr>
    </w:p>
    <w:p w14:paraId="0263F652" w14:textId="2F61CA30" w:rsidR="00584932" w:rsidRDefault="00584932" w:rsidP="00584932">
      <w:pPr>
        <w:pStyle w:val="NormalWeb"/>
        <w:jc w:val="right"/>
        <w:rPr>
          <w:sz w:val="28"/>
          <w:szCs w:val="28"/>
        </w:rPr>
      </w:pPr>
      <w:r w:rsidRPr="00584932">
        <w:rPr>
          <w:sz w:val="28"/>
          <w:szCs w:val="28"/>
        </w:rPr>
        <w:t xml:space="preserve">México DF, </w:t>
      </w:r>
      <w:r w:rsidR="004F5BDF">
        <w:rPr>
          <w:sz w:val="28"/>
          <w:szCs w:val="28"/>
        </w:rPr>
        <w:t>5</w:t>
      </w:r>
      <w:r w:rsidRPr="00584932">
        <w:rPr>
          <w:sz w:val="28"/>
          <w:szCs w:val="28"/>
        </w:rPr>
        <w:t xml:space="preserve"> de julio de 2027</w:t>
      </w:r>
    </w:p>
    <w:p w14:paraId="76AECEB3" w14:textId="2B3C9CF1" w:rsidR="004F5BDF" w:rsidRDefault="004F5BDF" w:rsidP="00584932">
      <w:pPr>
        <w:pStyle w:val="NormalWeb"/>
        <w:jc w:val="right"/>
        <w:rPr>
          <w:sz w:val="28"/>
          <w:szCs w:val="28"/>
        </w:rPr>
      </w:pPr>
    </w:p>
    <w:p w14:paraId="4B2EC39D" w14:textId="5FC34139" w:rsidR="004F5BDF" w:rsidRDefault="00804651" w:rsidP="004F5BDF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Joaquín Abrego </w:t>
      </w:r>
    </w:p>
    <w:p w14:paraId="60AA1194" w14:textId="7459A9E9" w:rsidR="00804651" w:rsidRDefault="00804651" w:rsidP="004F5BDF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Trabajador de RIVERA HOTEL </w:t>
      </w:r>
    </w:p>
    <w:p w14:paraId="17C4BFE9" w14:textId="7203040A" w:rsidR="004F5BDF" w:rsidRDefault="004F5BDF" w:rsidP="004F5BDF">
      <w:pPr>
        <w:pStyle w:val="NormalWeb"/>
        <w:rPr>
          <w:sz w:val="28"/>
          <w:szCs w:val="28"/>
        </w:rPr>
      </w:pPr>
    </w:p>
    <w:p w14:paraId="0B7B08C8" w14:textId="77777777" w:rsidR="00C70C48" w:rsidRDefault="00C70C48" w:rsidP="004F5BDF">
      <w:pPr>
        <w:pStyle w:val="NormalWeb"/>
        <w:rPr>
          <w:sz w:val="28"/>
          <w:szCs w:val="28"/>
        </w:rPr>
      </w:pPr>
    </w:p>
    <w:p w14:paraId="78BEEEE3" w14:textId="6D2D41C8" w:rsidR="004F5BDF" w:rsidRDefault="004F5BDF" w:rsidP="004F5BDF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Estimada </w:t>
      </w:r>
      <w:r w:rsidR="00804651">
        <w:rPr>
          <w:sz w:val="28"/>
          <w:szCs w:val="28"/>
        </w:rPr>
        <w:t>Sr</w:t>
      </w:r>
      <w:r>
        <w:rPr>
          <w:sz w:val="28"/>
          <w:szCs w:val="28"/>
        </w:rPr>
        <w:t>.</w:t>
      </w:r>
    </w:p>
    <w:p w14:paraId="36233211" w14:textId="3B11AE70" w:rsidR="004F5BDF" w:rsidRDefault="004F5BDF" w:rsidP="00804651">
      <w:pPr>
        <w:pStyle w:val="NormalWeb"/>
        <w:rPr>
          <w:sz w:val="28"/>
          <w:szCs w:val="28"/>
        </w:rPr>
      </w:pPr>
    </w:p>
    <w:p w14:paraId="305DE50A" w14:textId="447B5C90" w:rsidR="00804651" w:rsidRDefault="00804651" w:rsidP="00804651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Recientemente he recibido su carta de renuncia</w:t>
      </w:r>
      <w:r w:rsidR="00FB432A">
        <w:rPr>
          <w:sz w:val="28"/>
          <w:szCs w:val="28"/>
        </w:rPr>
        <w:t xml:space="preserve"> </w:t>
      </w:r>
      <w:r w:rsidR="006624DA">
        <w:rPr>
          <w:sz w:val="28"/>
          <w:szCs w:val="28"/>
        </w:rPr>
        <w:t>por los motivos allí mencionados, quiero informarle que su renuncia ha sido aceptada.</w:t>
      </w:r>
    </w:p>
    <w:p w14:paraId="4B9ADBBA" w14:textId="49211CA3" w:rsidR="006624DA" w:rsidRDefault="006624DA" w:rsidP="00804651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Según lo estipulado en su carta de renuncia usted dejaría de trabajar para RIVERA HOTEL el día 31 del presente mes. </w:t>
      </w:r>
    </w:p>
    <w:p w14:paraId="172254C0" w14:textId="5E16AEF4" w:rsidR="006624DA" w:rsidRDefault="006624DA" w:rsidP="00804651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Quiero dejarle saber, que nos haremos cargo de todas sus prestaciones laborales y lo que le corresponde según el código de trabajo lo más pronto posible. De parte de RIVERA HOTEL queremos agradecerle por estos 6 años donde usted ha puesto su talento, capacidad y esfuerzo al servicio de la empresa y le deseamos el mayor de los éxitos en lo que sea que vaya a emprender en adelante.  Me despido de usted:</w:t>
      </w:r>
    </w:p>
    <w:p w14:paraId="3F48C9E6" w14:textId="66765604" w:rsidR="006624DA" w:rsidRDefault="006624DA" w:rsidP="00804651">
      <w:pPr>
        <w:pStyle w:val="NormalWeb"/>
        <w:rPr>
          <w:sz w:val="28"/>
          <w:szCs w:val="28"/>
        </w:rPr>
      </w:pPr>
    </w:p>
    <w:p w14:paraId="64CED302" w14:textId="6D81E1B8" w:rsidR="006624DA" w:rsidRDefault="006624DA" w:rsidP="00804651">
      <w:pPr>
        <w:pStyle w:val="NormalWeb"/>
        <w:rPr>
          <w:sz w:val="28"/>
          <w:szCs w:val="28"/>
        </w:rPr>
      </w:pPr>
    </w:p>
    <w:p w14:paraId="2ABD4290" w14:textId="4625BB34" w:rsidR="006624DA" w:rsidRDefault="006624DA" w:rsidP="00804651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Atte.</w:t>
      </w:r>
    </w:p>
    <w:p w14:paraId="308B94EE" w14:textId="2D7A4099" w:rsidR="006624DA" w:rsidRDefault="006624DA" w:rsidP="006624DA">
      <w:pPr>
        <w:pStyle w:val="NormalWeb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</w:t>
      </w:r>
    </w:p>
    <w:p w14:paraId="436837F3" w14:textId="5854D572" w:rsidR="006624DA" w:rsidRDefault="006624DA" w:rsidP="006624DA">
      <w:pPr>
        <w:pStyle w:val="NormalWeb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Marco </w:t>
      </w:r>
      <w:proofErr w:type="spellStart"/>
      <w:r>
        <w:rPr>
          <w:sz w:val="28"/>
          <w:szCs w:val="28"/>
        </w:rPr>
        <w:t>Rozzali</w:t>
      </w:r>
      <w:proofErr w:type="spellEnd"/>
    </w:p>
    <w:p w14:paraId="498D6A67" w14:textId="272B7A3B" w:rsidR="006624DA" w:rsidRPr="009F1640" w:rsidRDefault="006624DA" w:rsidP="006624DA">
      <w:pPr>
        <w:pStyle w:val="NormalWeb"/>
        <w:jc w:val="center"/>
        <w:rPr>
          <w:sz w:val="28"/>
          <w:szCs w:val="28"/>
        </w:rPr>
      </w:pPr>
      <w:r>
        <w:rPr>
          <w:sz w:val="28"/>
          <w:szCs w:val="28"/>
        </w:rPr>
        <w:t>Gerente de RIVERA HOTEL</w:t>
      </w:r>
    </w:p>
    <w:sectPr w:rsidR="006624DA" w:rsidRPr="009F164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932"/>
    <w:rsid w:val="000F5AB3"/>
    <w:rsid w:val="00106068"/>
    <w:rsid w:val="002E15E2"/>
    <w:rsid w:val="00473317"/>
    <w:rsid w:val="004F5BDF"/>
    <w:rsid w:val="0050529C"/>
    <w:rsid w:val="00584932"/>
    <w:rsid w:val="006624DA"/>
    <w:rsid w:val="00804651"/>
    <w:rsid w:val="008767C4"/>
    <w:rsid w:val="009F1640"/>
    <w:rsid w:val="00A41A5A"/>
    <w:rsid w:val="00B24C3C"/>
    <w:rsid w:val="00C70C48"/>
    <w:rsid w:val="00DB6F02"/>
    <w:rsid w:val="00FB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9D026A"/>
  <w15:chartTrackingRefBased/>
  <w15:docId w15:val="{9FC75290-E3FC-40B8-85A9-0435569D2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84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3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Raúl Chiari</dc:creator>
  <cp:keywords/>
  <dc:description/>
  <cp:lastModifiedBy>Raúl Chiari</cp:lastModifiedBy>
  <cp:revision>2</cp:revision>
  <dcterms:created xsi:type="dcterms:W3CDTF">2022-02-04T19:40:00Z</dcterms:created>
  <dcterms:modified xsi:type="dcterms:W3CDTF">2022-02-04T19:40:00Z</dcterms:modified>
</cp:coreProperties>
</file>