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3F652" w14:textId="1B5E60B1" w:rsidR="00584932" w:rsidRDefault="00584932" w:rsidP="00754D0B">
      <w:pPr>
        <w:pStyle w:val="NormalWeb"/>
        <w:jc w:val="right"/>
        <w:rPr>
          <w:sz w:val="28"/>
          <w:szCs w:val="28"/>
        </w:rPr>
      </w:pPr>
      <w:r w:rsidRPr="00584932">
        <w:rPr>
          <w:sz w:val="28"/>
          <w:szCs w:val="28"/>
        </w:rPr>
        <w:t xml:space="preserve">México DF, </w:t>
      </w:r>
      <w:r w:rsidR="000A7740">
        <w:rPr>
          <w:sz w:val="28"/>
          <w:szCs w:val="28"/>
        </w:rPr>
        <w:t>2</w:t>
      </w:r>
      <w:r w:rsidRPr="00584932">
        <w:rPr>
          <w:sz w:val="28"/>
          <w:szCs w:val="28"/>
        </w:rPr>
        <w:t xml:space="preserve"> </w:t>
      </w:r>
      <w:r w:rsidR="000A7740">
        <w:rPr>
          <w:sz w:val="28"/>
          <w:szCs w:val="28"/>
        </w:rPr>
        <w:t xml:space="preserve">de enero </w:t>
      </w:r>
      <w:r w:rsidRPr="00584932">
        <w:rPr>
          <w:sz w:val="28"/>
          <w:szCs w:val="28"/>
        </w:rPr>
        <w:t>de 2027</w:t>
      </w:r>
    </w:p>
    <w:p w14:paraId="76AECEB3" w14:textId="2B3C9CF1" w:rsidR="004F5BDF" w:rsidRDefault="004F5BDF" w:rsidP="00584932">
      <w:pPr>
        <w:pStyle w:val="NormalWeb"/>
        <w:jc w:val="right"/>
        <w:rPr>
          <w:sz w:val="28"/>
          <w:szCs w:val="28"/>
        </w:rPr>
      </w:pPr>
    </w:p>
    <w:p w14:paraId="7A34FF98" w14:textId="71B1E52A" w:rsidR="000A7740" w:rsidRDefault="000A7740" w:rsidP="004F5BDF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MARIO LOPEZ </w:t>
      </w:r>
    </w:p>
    <w:p w14:paraId="3C1ACB5C" w14:textId="77777777" w:rsidR="000A7740" w:rsidRDefault="000A7740" w:rsidP="004F5BDF">
      <w:pPr>
        <w:pStyle w:val="NormalWeb"/>
        <w:rPr>
          <w:sz w:val="28"/>
          <w:szCs w:val="28"/>
        </w:rPr>
      </w:pPr>
    </w:p>
    <w:p w14:paraId="60AA1194" w14:textId="7CE62DB0" w:rsidR="00804651" w:rsidRDefault="000A7740" w:rsidP="004F5BDF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UNIVERSIDAD SIMÓN BOLIVAR</w:t>
      </w:r>
    </w:p>
    <w:p w14:paraId="6F3CA4FD" w14:textId="03CA247B" w:rsidR="000A7740" w:rsidRDefault="000A7740" w:rsidP="004F5BDF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DEP. DE PRIMER INGRESO</w:t>
      </w:r>
    </w:p>
    <w:p w14:paraId="17C4BFE9" w14:textId="7203040A" w:rsidR="004F5BDF" w:rsidRDefault="004F5BDF" w:rsidP="004F5BDF">
      <w:pPr>
        <w:pStyle w:val="NormalWeb"/>
        <w:rPr>
          <w:sz w:val="28"/>
          <w:szCs w:val="28"/>
        </w:rPr>
      </w:pPr>
    </w:p>
    <w:p w14:paraId="78BEEEE3" w14:textId="527F1E15" w:rsidR="004F5BDF" w:rsidRDefault="004F5BDF" w:rsidP="004F5BDF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Estimad</w:t>
      </w:r>
      <w:r w:rsidR="00754D0B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0A7740">
        <w:rPr>
          <w:sz w:val="28"/>
          <w:szCs w:val="28"/>
        </w:rPr>
        <w:t>Estudiante</w:t>
      </w:r>
      <w:r>
        <w:rPr>
          <w:sz w:val="28"/>
          <w:szCs w:val="28"/>
        </w:rPr>
        <w:t>.</w:t>
      </w:r>
    </w:p>
    <w:p w14:paraId="36233211" w14:textId="3B11AE70" w:rsidR="004F5BDF" w:rsidRDefault="004F5BDF" w:rsidP="00804651">
      <w:pPr>
        <w:pStyle w:val="NormalWeb"/>
        <w:rPr>
          <w:sz w:val="28"/>
          <w:szCs w:val="28"/>
        </w:rPr>
      </w:pPr>
    </w:p>
    <w:p w14:paraId="172254C0" w14:textId="0C4D643A" w:rsidR="006624DA" w:rsidRDefault="000A7740" w:rsidP="00804651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Por este medio nos complace notificarle que su solicitud de admisión a la UNIVERDAD SIMÓN BOLIVAR ha sido aceptada, después de revisar su historial académico. </w:t>
      </w:r>
    </w:p>
    <w:p w14:paraId="100AB8A0" w14:textId="47632542" w:rsidR="000A7740" w:rsidRDefault="000A7740" w:rsidP="00804651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Como usted conoce, el ingreso a nuestra Universidad se da mediante un proceso estricto de admisión, después de revisar su perfil académico usted ha sido aceptado para iniciar el curso de primer ingreso el día 7 de enero, el cual tendrá que aprobar para iniciar el primer semestre.</w:t>
      </w:r>
    </w:p>
    <w:p w14:paraId="419922C1" w14:textId="4ECED3DE" w:rsidR="000A7740" w:rsidRDefault="000A7740" w:rsidP="00804651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De modo que lo esperamos el día 7 de enero </w:t>
      </w:r>
      <w:r w:rsidR="00754D0B">
        <w:rPr>
          <w:sz w:val="28"/>
          <w:szCs w:val="28"/>
        </w:rPr>
        <w:t xml:space="preserve">a las 9:00 AM en nuestras instalaciones académicas. Le deseamos la mayor de las suertes en esta nueva aventura académica. </w:t>
      </w:r>
    </w:p>
    <w:p w14:paraId="64CED302" w14:textId="6D81E1B8" w:rsidR="006624DA" w:rsidRDefault="006624DA" w:rsidP="00804651">
      <w:pPr>
        <w:pStyle w:val="NormalWeb"/>
        <w:rPr>
          <w:sz w:val="28"/>
          <w:szCs w:val="28"/>
        </w:rPr>
      </w:pPr>
    </w:p>
    <w:p w14:paraId="2ABD4290" w14:textId="4625BB34" w:rsidR="006624DA" w:rsidRDefault="006624DA" w:rsidP="00804651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Atte.</w:t>
      </w:r>
    </w:p>
    <w:p w14:paraId="308B94EE" w14:textId="2D7A4099" w:rsidR="006624DA" w:rsidRDefault="006624DA" w:rsidP="006624DA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14:paraId="7B2AD9B0" w14:textId="3260A07E" w:rsidR="00754D0B" w:rsidRDefault="00754D0B" w:rsidP="006624DA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>Miguel Cegarrita</w:t>
      </w:r>
    </w:p>
    <w:p w14:paraId="498D6A67" w14:textId="43ADB197" w:rsidR="006624DA" w:rsidRPr="009F1640" w:rsidRDefault="00754D0B" w:rsidP="006624DA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Coordinador de primer ingreso </w:t>
      </w:r>
    </w:p>
    <w:sectPr w:rsidR="006624DA" w:rsidRPr="009F16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32"/>
    <w:rsid w:val="000A7740"/>
    <w:rsid w:val="000F5AB3"/>
    <w:rsid w:val="00106068"/>
    <w:rsid w:val="002E15E2"/>
    <w:rsid w:val="00473317"/>
    <w:rsid w:val="004F5BDF"/>
    <w:rsid w:val="0050529C"/>
    <w:rsid w:val="00584932"/>
    <w:rsid w:val="006624DA"/>
    <w:rsid w:val="00754D0B"/>
    <w:rsid w:val="00804651"/>
    <w:rsid w:val="008767C4"/>
    <w:rsid w:val="009F1640"/>
    <w:rsid w:val="00A41A5A"/>
    <w:rsid w:val="00B24C3C"/>
    <w:rsid w:val="00C70C48"/>
    <w:rsid w:val="00DB6F02"/>
    <w:rsid w:val="00FB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9D026A"/>
  <w15:chartTrackingRefBased/>
  <w15:docId w15:val="{9FC75290-E3FC-40B8-85A9-0435569D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3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2022-02-05T11:40:00Z</dcterms:created>
  <dcterms:modified xsi:type="dcterms:W3CDTF">2022-02-05T11:40:00Z</dcterms:modified>
</cp:coreProperties>
</file>