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3F652" w14:textId="1B5E60B1" w:rsidR="00584932" w:rsidRDefault="00584932" w:rsidP="00754D0B">
      <w:pPr>
        <w:pStyle w:val="NormalWeb"/>
        <w:jc w:val="right"/>
        <w:rPr>
          <w:sz w:val="28"/>
          <w:szCs w:val="28"/>
        </w:rPr>
      </w:pPr>
      <w:r w:rsidRPr="00584932">
        <w:rPr>
          <w:sz w:val="28"/>
          <w:szCs w:val="28"/>
        </w:rPr>
        <w:t xml:space="preserve">México DF, </w:t>
      </w:r>
      <w:r w:rsidR="000A7740">
        <w:rPr>
          <w:sz w:val="28"/>
          <w:szCs w:val="28"/>
        </w:rPr>
        <w:t>2</w:t>
      </w:r>
      <w:r w:rsidRPr="00584932">
        <w:rPr>
          <w:sz w:val="28"/>
          <w:szCs w:val="28"/>
        </w:rPr>
        <w:t xml:space="preserve"> </w:t>
      </w:r>
      <w:r w:rsidR="000A7740">
        <w:rPr>
          <w:sz w:val="28"/>
          <w:szCs w:val="28"/>
        </w:rPr>
        <w:t xml:space="preserve">de enero </w:t>
      </w:r>
      <w:r w:rsidRPr="00584932">
        <w:rPr>
          <w:sz w:val="28"/>
          <w:szCs w:val="28"/>
        </w:rPr>
        <w:t>de 2027</w:t>
      </w:r>
    </w:p>
    <w:p w14:paraId="76AECEB3" w14:textId="2B3C9CF1" w:rsidR="004F5BDF" w:rsidRDefault="004F5BDF" w:rsidP="00584932">
      <w:pPr>
        <w:pStyle w:val="NormalWeb"/>
        <w:jc w:val="right"/>
        <w:rPr>
          <w:sz w:val="28"/>
          <w:szCs w:val="28"/>
        </w:rPr>
      </w:pPr>
    </w:p>
    <w:p w14:paraId="7A34FF98" w14:textId="06FEF3E4" w:rsidR="000A7740" w:rsidRDefault="0086778A" w:rsidP="004F5BDF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LIC. ELENA PEREZ </w:t>
      </w:r>
    </w:p>
    <w:p w14:paraId="3C1ACB5C" w14:textId="77777777" w:rsidR="000A7740" w:rsidRDefault="000A7740" w:rsidP="004F5BDF">
      <w:pPr>
        <w:pStyle w:val="NormalWeb"/>
        <w:rPr>
          <w:sz w:val="28"/>
          <w:szCs w:val="28"/>
        </w:rPr>
      </w:pPr>
    </w:p>
    <w:p w14:paraId="60AA1194" w14:textId="7CE62DB0" w:rsidR="00804651" w:rsidRDefault="000A7740" w:rsidP="004F5BDF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UNIVERSIDAD SIMÓN BOLIVAR</w:t>
      </w:r>
    </w:p>
    <w:p w14:paraId="6F3CA4FD" w14:textId="6724A928" w:rsidR="000A7740" w:rsidRDefault="000A7740" w:rsidP="004F5BDF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DEP. DE </w:t>
      </w:r>
      <w:r w:rsidR="0086778A">
        <w:rPr>
          <w:sz w:val="28"/>
          <w:szCs w:val="28"/>
        </w:rPr>
        <w:t>MAESTRÍAS Y POSTGRADO</w:t>
      </w:r>
    </w:p>
    <w:p w14:paraId="17C4BFE9" w14:textId="7203040A" w:rsidR="004F5BDF" w:rsidRDefault="004F5BDF" w:rsidP="004F5BDF">
      <w:pPr>
        <w:pStyle w:val="NormalWeb"/>
        <w:rPr>
          <w:sz w:val="28"/>
          <w:szCs w:val="28"/>
        </w:rPr>
      </w:pPr>
    </w:p>
    <w:p w14:paraId="78BEEEE3" w14:textId="71802DC1" w:rsidR="004F5BDF" w:rsidRDefault="0086778A" w:rsidP="004F5BDF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Respetada Lic</w:t>
      </w:r>
      <w:r w:rsidR="004F5BDF">
        <w:rPr>
          <w:sz w:val="28"/>
          <w:szCs w:val="28"/>
        </w:rPr>
        <w:t>.</w:t>
      </w:r>
    </w:p>
    <w:p w14:paraId="00D5E490" w14:textId="45A9D05D" w:rsidR="0086778A" w:rsidRDefault="0086778A" w:rsidP="004F5BDF">
      <w:pPr>
        <w:pStyle w:val="NormalWeb"/>
        <w:rPr>
          <w:sz w:val="28"/>
          <w:szCs w:val="28"/>
        </w:rPr>
      </w:pPr>
    </w:p>
    <w:p w14:paraId="1EAB688A" w14:textId="308FB516" w:rsidR="0086778A" w:rsidRDefault="0086778A" w:rsidP="004F5BDF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Quiero informarme que felizmente ha sido aceptada su solicitud para la maestría en docencia superior en la UNIVERSIDAD SIMÓN BOLIVAR.</w:t>
      </w:r>
    </w:p>
    <w:p w14:paraId="1422DF44" w14:textId="4A31FF7C" w:rsidR="0086778A" w:rsidRDefault="0086778A" w:rsidP="004F5BDF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En nuestra institución estamos encantados de poder brindarle una oportunidad y una oferta académica a profesionales como usted. Por este medio queda avisada que debe acercarse a la universidad antes de final de mes para que entregue toda la documentación y pueda estar oficialmente matriculada para la maestría cuyas clases empiezan el 3 de febrero. </w:t>
      </w:r>
    </w:p>
    <w:p w14:paraId="419922C1" w14:textId="69CDCF85" w:rsidR="000A7740" w:rsidRDefault="0086778A" w:rsidP="0086778A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Sin más, me despido.</w:t>
      </w:r>
      <w:r w:rsidR="00754D0B">
        <w:rPr>
          <w:sz w:val="28"/>
          <w:szCs w:val="28"/>
        </w:rPr>
        <w:t xml:space="preserve"> </w:t>
      </w:r>
    </w:p>
    <w:p w14:paraId="64CED302" w14:textId="6D81E1B8" w:rsidR="006624DA" w:rsidRDefault="006624DA" w:rsidP="00804651">
      <w:pPr>
        <w:pStyle w:val="NormalWeb"/>
        <w:rPr>
          <w:sz w:val="28"/>
          <w:szCs w:val="28"/>
        </w:rPr>
      </w:pPr>
    </w:p>
    <w:p w14:paraId="2ABD4290" w14:textId="4625BB34" w:rsidR="006624DA" w:rsidRDefault="006624DA" w:rsidP="00804651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Atte.</w:t>
      </w:r>
    </w:p>
    <w:p w14:paraId="308B94EE" w14:textId="2D7A4099" w:rsidR="006624DA" w:rsidRDefault="006624DA" w:rsidP="006624DA">
      <w:pPr>
        <w:pStyle w:val="NormalWeb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p w14:paraId="7B2AD9B0" w14:textId="3260A07E" w:rsidR="00754D0B" w:rsidRDefault="00754D0B" w:rsidP="006624DA">
      <w:pPr>
        <w:pStyle w:val="NormalWeb"/>
        <w:jc w:val="center"/>
        <w:rPr>
          <w:sz w:val="28"/>
          <w:szCs w:val="28"/>
        </w:rPr>
      </w:pPr>
      <w:r>
        <w:rPr>
          <w:sz w:val="28"/>
          <w:szCs w:val="28"/>
        </w:rPr>
        <w:t>Miguel Cegarrita</w:t>
      </w:r>
    </w:p>
    <w:p w14:paraId="498D6A67" w14:textId="135CCA69" w:rsidR="006624DA" w:rsidRPr="009F1640" w:rsidRDefault="00754D0B" w:rsidP="006624DA">
      <w:pPr>
        <w:pStyle w:val="NormalWeb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Coordinador de </w:t>
      </w:r>
      <w:r w:rsidR="0086778A">
        <w:rPr>
          <w:sz w:val="28"/>
          <w:szCs w:val="28"/>
        </w:rPr>
        <w:t>maestrías</w:t>
      </w:r>
    </w:p>
    <w:sectPr w:rsidR="006624DA" w:rsidRPr="009F16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32"/>
    <w:rsid w:val="000A7740"/>
    <w:rsid w:val="000F5AB3"/>
    <w:rsid w:val="00106068"/>
    <w:rsid w:val="002E15E2"/>
    <w:rsid w:val="00473317"/>
    <w:rsid w:val="004F5BDF"/>
    <w:rsid w:val="0050529C"/>
    <w:rsid w:val="00584932"/>
    <w:rsid w:val="006624DA"/>
    <w:rsid w:val="00754D0B"/>
    <w:rsid w:val="00804651"/>
    <w:rsid w:val="0086778A"/>
    <w:rsid w:val="008767C4"/>
    <w:rsid w:val="009F1640"/>
    <w:rsid w:val="00A41A5A"/>
    <w:rsid w:val="00B24C3C"/>
    <w:rsid w:val="00C70C48"/>
    <w:rsid w:val="00DB6F02"/>
    <w:rsid w:val="00FB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9D026A"/>
  <w15:chartTrackingRefBased/>
  <w15:docId w15:val="{9FC75290-E3FC-40B8-85A9-0435569D2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4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3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Chiari</dc:creator>
  <cp:keywords/>
  <dc:description/>
  <cp:lastModifiedBy>Raúl Chiari</cp:lastModifiedBy>
  <cp:revision>2</cp:revision>
  <dcterms:created xsi:type="dcterms:W3CDTF">2022-02-05T11:45:00Z</dcterms:created>
  <dcterms:modified xsi:type="dcterms:W3CDTF">2022-02-05T11:45:00Z</dcterms:modified>
</cp:coreProperties>
</file>