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21CA" w14:textId="48C7113D" w:rsidR="00432DAD" w:rsidRPr="00A749BA" w:rsidRDefault="00BC75CF" w:rsidP="0083156A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Bogotá</w:t>
      </w:r>
      <w:r w:rsidR="00432DAD" w:rsidRPr="00A749BA">
        <w:rPr>
          <w:sz w:val="28"/>
          <w:szCs w:val="28"/>
          <w:lang w:val="es-MX"/>
        </w:rPr>
        <w:t xml:space="preserve">, </w:t>
      </w:r>
      <w:r w:rsidR="00583A16">
        <w:rPr>
          <w:sz w:val="28"/>
          <w:szCs w:val="28"/>
          <w:lang w:val="es-MX"/>
        </w:rPr>
        <w:t>30</w:t>
      </w:r>
      <w:r w:rsidR="00432DAD" w:rsidRPr="00A749BA">
        <w:rPr>
          <w:sz w:val="28"/>
          <w:szCs w:val="28"/>
          <w:lang w:val="es-MX"/>
        </w:rPr>
        <w:t xml:space="preserve"> de </w:t>
      </w:r>
      <w:r w:rsidR="00583A16">
        <w:rPr>
          <w:sz w:val="28"/>
          <w:szCs w:val="28"/>
          <w:lang w:val="es-MX"/>
        </w:rPr>
        <w:t>junio</w:t>
      </w:r>
      <w:r w:rsidR="00432DAD" w:rsidRPr="00A749BA">
        <w:rPr>
          <w:sz w:val="28"/>
          <w:szCs w:val="28"/>
          <w:lang w:val="es-MX"/>
        </w:rPr>
        <w:t xml:space="preserve"> de 2025</w:t>
      </w:r>
    </w:p>
    <w:p w14:paraId="52A150E2" w14:textId="6A3529BB" w:rsidR="00D802A7" w:rsidRDefault="0025346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Miguel Bazán</w:t>
      </w:r>
    </w:p>
    <w:p w14:paraId="74C3619D" w14:textId="06A4C539" w:rsidR="0025346B" w:rsidRDefault="0025346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Arrendatario</w:t>
      </w:r>
    </w:p>
    <w:p w14:paraId="7A2EC54A" w14:textId="6F53A0D1" w:rsidR="0025346B" w:rsidRDefault="0025346B">
      <w:pPr>
        <w:rPr>
          <w:sz w:val="28"/>
          <w:szCs w:val="28"/>
          <w:lang w:val="es-MX"/>
        </w:rPr>
      </w:pPr>
    </w:p>
    <w:p w14:paraId="764D525B" w14:textId="3E3A6C32" w:rsidR="0025346B" w:rsidRDefault="0025346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Borja Jiménez</w:t>
      </w:r>
    </w:p>
    <w:p w14:paraId="2FF8099A" w14:textId="0A59EF04" w:rsidR="0025346B" w:rsidRDefault="0025346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Arrendador</w:t>
      </w:r>
    </w:p>
    <w:p w14:paraId="0FFB8103" w14:textId="3E91164C" w:rsidR="0025346B" w:rsidRDefault="0025346B">
      <w:pPr>
        <w:rPr>
          <w:sz w:val="28"/>
          <w:szCs w:val="28"/>
          <w:lang w:val="es-MX"/>
        </w:rPr>
      </w:pPr>
    </w:p>
    <w:p w14:paraId="5F114304" w14:textId="77777777" w:rsidR="0025346B" w:rsidRDefault="0025346B">
      <w:pPr>
        <w:rPr>
          <w:sz w:val="28"/>
          <w:szCs w:val="28"/>
          <w:lang w:val="es-MX"/>
        </w:rPr>
      </w:pPr>
    </w:p>
    <w:p w14:paraId="3F5F0539" w14:textId="50180841" w:rsidR="00D802A7" w:rsidRDefault="0025346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Estimado Sr. </w:t>
      </w:r>
      <w:proofErr w:type="spellStart"/>
      <w:r>
        <w:rPr>
          <w:sz w:val="28"/>
          <w:szCs w:val="28"/>
          <w:lang w:val="es-MX"/>
        </w:rPr>
        <w:t>Bazan</w:t>
      </w:r>
      <w:proofErr w:type="spellEnd"/>
      <w:r w:rsidR="00D802A7">
        <w:rPr>
          <w:sz w:val="28"/>
          <w:szCs w:val="28"/>
          <w:lang w:val="es-MX"/>
        </w:rPr>
        <w:t>:</w:t>
      </w:r>
    </w:p>
    <w:p w14:paraId="730E70AC" w14:textId="0C056D53" w:rsidR="00D802A7" w:rsidRDefault="00D802A7">
      <w:pPr>
        <w:rPr>
          <w:sz w:val="28"/>
          <w:szCs w:val="28"/>
          <w:lang w:val="es-MX"/>
        </w:rPr>
      </w:pPr>
    </w:p>
    <w:p w14:paraId="5A2CAE06" w14:textId="18092EF2" w:rsidR="0025346B" w:rsidRDefault="0025346B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Por este medio quiero avisarle mi intención de dar por finalizado el próximo 30 de agosto del presente año. el contrato de arrendamiento del local comercial N°12 en av. Libertad, 42, Bogotá, que tenemos pactado usted y mi persona.</w:t>
      </w:r>
    </w:p>
    <w:p w14:paraId="1519CF5D" w14:textId="6DB46CAB" w:rsidR="0025346B" w:rsidRDefault="0025346B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El motivo por el que he tomado esta decisión es porque he decidido vender la propiedad al dueño de la plaza, para así cumplir mi propósito de viajar y emprender en España. </w:t>
      </w:r>
    </w:p>
    <w:p w14:paraId="3DB9CEB0" w14:textId="4A04E597" w:rsidR="0025346B" w:rsidRDefault="0025346B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La clausula 9 del contrato que tenemos me permite, terminar con el contrato dado que ya ha pasado 3 años desde el inicio del contrato. </w:t>
      </w:r>
      <w:r w:rsidR="00C6569A">
        <w:rPr>
          <w:sz w:val="28"/>
          <w:szCs w:val="28"/>
          <w:lang w:val="es-MX"/>
        </w:rPr>
        <w:t>Lamento tener que darle este aviso, y le doy 2 meses para que tenga tiempo suficiente para mudar su negocio, aunque estoy dispuesto a darle algún tiempo más en caso de que usted lo requiera. Me disculpo por las molestias que le pueda ocasionar y espero que pueda comprender esta difícil decisión. Sin más que decir.</w:t>
      </w:r>
    </w:p>
    <w:p w14:paraId="19D9B5F5" w14:textId="77777777" w:rsidR="0025346B" w:rsidRDefault="0025346B" w:rsidP="00FE2451">
      <w:pPr>
        <w:rPr>
          <w:sz w:val="28"/>
          <w:szCs w:val="28"/>
          <w:lang w:val="es-MX"/>
        </w:rPr>
      </w:pPr>
    </w:p>
    <w:p w14:paraId="3BFDF0BC" w14:textId="77777777" w:rsidR="00C6569A" w:rsidRDefault="00FE2451" w:rsidP="00C6569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5EE16845" w14:textId="1F8F84B6" w:rsidR="00432DAD" w:rsidRPr="00FE2451" w:rsidRDefault="0083156A" w:rsidP="00C6569A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</w:t>
      </w:r>
      <w:r>
        <w:rPr>
          <w:sz w:val="28"/>
          <w:szCs w:val="28"/>
          <w:lang w:val="es-MX"/>
        </w:rPr>
        <w:br/>
      </w:r>
      <w:r w:rsidR="00C6569A">
        <w:rPr>
          <w:sz w:val="28"/>
          <w:szCs w:val="28"/>
          <w:lang w:val="es-MX"/>
        </w:rPr>
        <w:t xml:space="preserve">Borja Jiménez </w:t>
      </w:r>
    </w:p>
    <w:sectPr w:rsidR="00432DAD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25346B"/>
    <w:rsid w:val="003D696C"/>
    <w:rsid w:val="00432DAD"/>
    <w:rsid w:val="004411DA"/>
    <w:rsid w:val="00583A16"/>
    <w:rsid w:val="006A560E"/>
    <w:rsid w:val="007C3EB4"/>
    <w:rsid w:val="0083156A"/>
    <w:rsid w:val="00A31FFB"/>
    <w:rsid w:val="00A70A17"/>
    <w:rsid w:val="00A749BA"/>
    <w:rsid w:val="00B80315"/>
    <w:rsid w:val="00BC75CF"/>
    <w:rsid w:val="00C6569A"/>
    <w:rsid w:val="00D802A7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2022-02-08T16:54:00Z</dcterms:created>
  <dcterms:modified xsi:type="dcterms:W3CDTF">2022-02-08T16:54:00Z</dcterms:modified>
</cp:coreProperties>
</file>