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21CA" w14:textId="07ED55A3" w:rsidR="00432DAD" w:rsidRPr="00A749BA" w:rsidRDefault="00BC75CF" w:rsidP="0083156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432DAD" w:rsidRPr="00A749BA">
        <w:rPr>
          <w:sz w:val="28"/>
          <w:szCs w:val="28"/>
          <w:lang w:val="es-MX"/>
        </w:rPr>
        <w:t xml:space="preserve">, </w:t>
      </w:r>
      <w:r w:rsidR="00550934">
        <w:rPr>
          <w:sz w:val="28"/>
          <w:szCs w:val="28"/>
          <w:lang w:val="es-MX"/>
        </w:rPr>
        <w:t>3</w:t>
      </w:r>
      <w:r w:rsidR="00432DAD" w:rsidRPr="00A749BA">
        <w:rPr>
          <w:sz w:val="28"/>
          <w:szCs w:val="28"/>
          <w:lang w:val="es-MX"/>
        </w:rPr>
        <w:t xml:space="preserve"> de </w:t>
      </w:r>
      <w:r w:rsidR="00583A16">
        <w:rPr>
          <w:sz w:val="28"/>
          <w:szCs w:val="28"/>
          <w:lang w:val="es-MX"/>
        </w:rPr>
        <w:t>junio</w:t>
      </w:r>
      <w:r w:rsidR="00432DAD" w:rsidRPr="00A749BA">
        <w:rPr>
          <w:sz w:val="28"/>
          <w:szCs w:val="28"/>
          <w:lang w:val="es-MX"/>
        </w:rPr>
        <w:t xml:space="preserve"> de 2025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799D734F" w14:textId="15142E1E" w:rsidR="00550934" w:rsidRDefault="0055093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Sr. Luis Bazán</w:t>
      </w:r>
    </w:p>
    <w:p w14:paraId="5F114304" w14:textId="77777777" w:rsidR="0025346B" w:rsidRDefault="0025346B">
      <w:pPr>
        <w:rPr>
          <w:sz w:val="28"/>
          <w:szCs w:val="28"/>
          <w:lang w:val="es-MX"/>
        </w:rPr>
      </w:pPr>
    </w:p>
    <w:p w14:paraId="3F5F0539" w14:textId="5629DF37" w:rsidR="00D802A7" w:rsidRDefault="0025346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Estimado Sr. </w:t>
      </w:r>
      <w:r w:rsidR="00550934">
        <w:rPr>
          <w:sz w:val="28"/>
          <w:szCs w:val="28"/>
          <w:lang w:val="es-MX"/>
        </w:rPr>
        <w:t>Bazán</w:t>
      </w:r>
      <w:r w:rsidR="00D802A7">
        <w:rPr>
          <w:sz w:val="28"/>
          <w:szCs w:val="28"/>
          <w:lang w:val="es-MX"/>
        </w:rPr>
        <w:t>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19D9B5F5" w14:textId="7980D665" w:rsidR="0025346B" w:rsidRDefault="00550934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Mediante esta nota, deseo avisarle mi intención de finalizar el contrato de servicios profesionales que mantenemos, el día 30 de este mes.</w:t>
      </w:r>
    </w:p>
    <w:p w14:paraId="5EADD31B" w14:textId="41F5A147" w:rsidR="00550934" w:rsidRDefault="00550934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Esta decisión obedece a la baja demanda de contratación de servicios que estamos experimentado, quizá motivado por la época y la crisis económica. Dado su excelente desempeño este tiempo, lo tomaremos en cuenta en caso de requerir nuevamente sus servicios.</w:t>
      </w:r>
    </w:p>
    <w:p w14:paraId="7C15F14D" w14:textId="3201AD55" w:rsidR="00550934" w:rsidRDefault="00550934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Le deseo, el mejor de los éxitos en futuro. </w:t>
      </w:r>
    </w:p>
    <w:p w14:paraId="0CA4F5AB" w14:textId="77777777" w:rsidR="00550934" w:rsidRDefault="00550934" w:rsidP="00FE2451">
      <w:pPr>
        <w:rPr>
          <w:sz w:val="28"/>
          <w:szCs w:val="28"/>
          <w:lang w:val="es-MX"/>
        </w:rPr>
      </w:pPr>
    </w:p>
    <w:p w14:paraId="3BFDF0BC" w14:textId="77777777" w:rsidR="00C6569A" w:rsidRDefault="00FE2451" w:rsidP="00C6569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219CD9E7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C3623E">
        <w:rPr>
          <w:sz w:val="28"/>
          <w:szCs w:val="28"/>
          <w:lang w:val="es-MX"/>
        </w:rPr>
        <w:t>Jorge Meneses</w:t>
      </w:r>
      <w:r w:rsidR="00C6569A">
        <w:rPr>
          <w:sz w:val="28"/>
          <w:szCs w:val="28"/>
          <w:lang w:val="es-MX"/>
        </w:rPr>
        <w:t xml:space="preserve">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25346B"/>
    <w:rsid w:val="003D696C"/>
    <w:rsid w:val="00432DAD"/>
    <w:rsid w:val="004411DA"/>
    <w:rsid w:val="00550934"/>
    <w:rsid w:val="00583A16"/>
    <w:rsid w:val="006A560E"/>
    <w:rsid w:val="007C3EB4"/>
    <w:rsid w:val="0083156A"/>
    <w:rsid w:val="00A31FFB"/>
    <w:rsid w:val="00A70A17"/>
    <w:rsid w:val="00A749BA"/>
    <w:rsid w:val="00B80315"/>
    <w:rsid w:val="00BC75CF"/>
    <w:rsid w:val="00C3623E"/>
    <w:rsid w:val="00C6569A"/>
    <w:rsid w:val="00D802A7"/>
    <w:rsid w:val="00E56716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2022-02-08T17:02:00Z</dcterms:created>
  <dcterms:modified xsi:type="dcterms:W3CDTF">2022-02-08T17:02:00Z</dcterms:modified>
</cp:coreProperties>
</file>