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36FA" w14:textId="77777777" w:rsidR="00213691" w:rsidRDefault="00213691" w:rsidP="00407E54">
      <w:pPr>
        <w:jc w:val="right"/>
        <w:rPr>
          <w:sz w:val="28"/>
          <w:szCs w:val="28"/>
          <w:lang w:val="es-MX"/>
        </w:rPr>
      </w:pPr>
    </w:p>
    <w:p w14:paraId="75F521CA" w14:textId="7C0E9410" w:rsidR="00432DAD" w:rsidRPr="00A749BA" w:rsidRDefault="00045B86" w:rsidP="00407E5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Monterrey</w:t>
      </w:r>
      <w:r w:rsidR="00432DAD" w:rsidRPr="00A749BA">
        <w:rPr>
          <w:sz w:val="28"/>
          <w:szCs w:val="28"/>
          <w:lang w:val="es-MX"/>
        </w:rPr>
        <w:t xml:space="preserve">, </w:t>
      </w:r>
      <w:r w:rsidR="00FD5C77">
        <w:rPr>
          <w:sz w:val="28"/>
          <w:szCs w:val="28"/>
          <w:lang w:val="es-MX"/>
        </w:rPr>
        <w:t>2</w:t>
      </w:r>
      <w:r>
        <w:rPr>
          <w:sz w:val="28"/>
          <w:szCs w:val="28"/>
          <w:lang w:val="es-MX"/>
        </w:rPr>
        <w:t xml:space="preserve">3 </w:t>
      </w:r>
      <w:r w:rsidR="00432DAD" w:rsidRPr="00A749BA">
        <w:rPr>
          <w:sz w:val="28"/>
          <w:szCs w:val="28"/>
          <w:lang w:val="es-MX"/>
        </w:rPr>
        <w:t xml:space="preserve">de </w:t>
      </w:r>
      <w:r w:rsidR="00583A16">
        <w:rPr>
          <w:sz w:val="28"/>
          <w:szCs w:val="28"/>
          <w:lang w:val="es-MX"/>
        </w:rPr>
        <w:t>ju</w:t>
      </w:r>
      <w:r>
        <w:rPr>
          <w:sz w:val="28"/>
          <w:szCs w:val="28"/>
          <w:lang w:val="es-MX"/>
        </w:rPr>
        <w:t>l</w:t>
      </w:r>
      <w:r w:rsidR="00583A16">
        <w:rPr>
          <w:sz w:val="28"/>
          <w:szCs w:val="28"/>
          <w:lang w:val="es-MX"/>
        </w:rPr>
        <w:t>io</w:t>
      </w:r>
      <w:r w:rsidR="00432DAD" w:rsidRPr="00A749BA">
        <w:rPr>
          <w:sz w:val="28"/>
          <w:szCs w:val="28"/>
          <w:lang w:val="es-MX"/>
        </w:rPr>
        <w:t xml:space="preserve"> de 2025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75B70D19" w14:textId="77777777" w:rsidR="00213691" w:rsidRDefault="00213691">
      <w:pPr>
        <w:rPr>
          <w:sz w:val="28"/>
          <w:szCs w:val="28"/>
          <w:lang w:val="es-MX"/>
        </w:rPr>
      </w:pPr>
    </w:p>
    <w:p w14:paraId="598B9126" w14:textId="5170F6C0" w:rsidR="0063350D" w:rsidRDefault="00FD5C7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Rafael Arango:</w:t>
      </w:r>
    </w:p>
    <w:p w14:paraId="5F114304" w14:textId="0A7E60C3" w:rsidR="0025346B" w:rsidRDefault="0025346B">
      <w:pPr>
        <w:rPr>
          <w:sz w:val="28"/>
          <w:szCs w:val="28"/>
          <w:lang w:val="es-MX"/>
        </w:rPr>
      </w:pPr>
    </w:p>
    <w:p w14:paraId="2D52C2E0" w14:textId="77777777" w:rsidR="00213691" w:rsidRDefault="00213691">
      <w:pPr>
        <w:rPr>
          <w:sz w:val="28"/>
          <w:szCs w:val="28"/>
          <w:lang w:val="es-MX"/>
        </w:rPr>
      </w:pPr>
    </w:p>
    <w:p w14:paraId="3F5F0539" w14:textId="7B960BCA" w:rsidR="00D802A7" w:rsidRDefault="00FD5C7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Querido Rafael</w:t>
      </w:r>
      <w:r w:rsidR="00DA16F1">
        <w:rPr>
          <w:sz w:val="28"/>
          <w:szCs w:val="28"/>
          <w:lang w:val="es-MX"/>
        </w:rPr>
        <w:t>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12A3C513" w14:textId="0CB9D518" w:rsidR="00407E54" w:rsidRDefault="00FD5C77" w:rsidP="00045B8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 escribo esta carta para felicitarte por tu pronta boda, te deseo el mayor de los éxitos en tu nueva etapa como casado y que seas muy feliz, haces una linda pareja con María Elena. </w:t>
      </w:r>
    </w:p>
    <w:p w14:paraId="2732FD97" w14:textId="0E661A42" w:rsidR="00FD5C77" w:rsidRDefault="00FD5C77" w:rsidP="00045B8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Quiero agradecerte la invitación que me has enviado a tu ceremonia, me siento muy alagada por tu invitación, quiero confirmarme mi asistencia, por supuesto no podría faltar a tal importante evento.</w:t>
      </w:r>
    </w:p>
    <w:p w14:paraId="390E8ECD" w14:textId="1FF3A860" w:rsidR="00045B86" w:rsidRDefault="00FD5C77" w:rsidP="00045B8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Sin más que decir, y esperando verte el día de tu compromiso.</w:t>
      </w:r>
    </w:p>
    <w:p w14:paraId="0CA4F5AB" w14:textId="77777777" w:rsidR="00550934" w:rsidRDefault="00550934" w:rsidP="00FE2451">
      <w:pPr>
        <w:rPr>
          <w:sz w:val="28"/>
          <w:szCs w:val="28"/>
          <w:lang w:val="es-MX"/>
        </w:rPr>
      </w:pPr>
    </w:p>
    <w:p w14:paraId="3BFDF0BC" w14:textId="77777777" w:rsidR="00C6569A" w:rsidRDefault="00FE2451" w:rsidP="00C6569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2971939D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FD5C77">
        <w:rPr>
          <w:sz w:val="28"/>
          <w:szCs w:val="28"/>
          <w:lang w:val="es-MX"/>
        </w:rPr>
        <w:t>Ana Gabriela Soria.</w:t>
      </w:r>
      <w:r w:rsidR="00C6569A">
        <w:rPr>
          <w:sz w:val="28"/>
          <w:szCs w:val="28"/>
          <w:lang w:val="es-MX"/>
        </w:rPr>
        <w:t xml:space="preserve">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45B86"/>
    <w:rsid w:val="00213691"/>
    <w:rsid w:val="0025346B"/>
    <w:rsid w:val="003D696C"/>
    <w:rsid w:val="00407E54"/>
    <w:rsid w:val="00432DAD"/>
    <w:rsid w:val="004411DA"/>
    <w:rsid w:val="00550934"/>
    <w:rsid w:val="00583A16"/>
    <w:rsid w:val="0063350D"/>
    <w:rsid w:val="006A560E"/>
    <w:rsid w:val="007C3EB4"/>
    <w:rsid w:val="008008FC"/>
    <w:rsid w:val="0083156A"/>
    <w:rsid w:val="0097208C"/>
    <w:rsid w:val="00A31FFB"/>
    <w:rsid w:val="00A70A17"/>
    <w:rsid w:val="00A749BA"/>
    <w:rsid w:val="00B80315"/>
    <w:rsid w:val="00BC75CF"/>
    <w:rsid w:val="00C3623E"/>
    <w:rsid w:val="00C6569A"/>
    <w:rsid w:val="00D802A7"/>
    <w:rsid w:val="00DA16F1"/>
    <w:rsid w:val="00E56716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2022-02-11T13:21:00Z</dcterms:created>
  <dcterms:modified xsi:type="dcterms:W3CDTF">2022-02-11T13:21:00Z</dcterms:modified>
</cp:coreProperties>
</file>