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D678" w14:textId="77777777" w:rsidR="003F1EF0" w:rsidRDefault="003F1EF0" w:rsidP="00ED492F">
      <w:pPr>
        <w:jc w:val="right"/>
        <w:rPr>
          <w:sz w:val="28"/>
          <w:szCs w:val="28"/>
          <w:lang w:val="es-MX"/>
        </w:rPr>
      </w:pPr>
    </w:p>
    <w:p w14:paraId="0464411F" w14:textId="0B9D58B5" w:rsidR="009E5B09" w:rsidRDefault="00DE36E1" w:rsidP="00ED492F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México DF</w:t>
      </w:r>
      <w:r w:rsidR="00ED492F">
        <w:rPr>
          <w:sz w:val="28"/>
          <w:szCs w:val="28"/>
          <w:lang w:val="es-MX"/>
        </w:rPr>
        <w:t>, 2</w:t>
      </w:r>
      <w:r>
        <w:rPr>
          <w:sz w:val="28"/>
          <w:szCs w:val="28"/>
          <w:lang w:val="es-MX"/>
        </w:rPr>
        <w:t>1</w:t>
      </w:r>
      <w:r w:rsidR="00ED492F">
        <w:rPr>
          <w:sz w:val="28"/>
          <w:szCs w:val="28"/>
          <w:lang w:val="es-MX"/>
        </w:rPr>
        <w:t xml:space="preserve"> de </w:t>
      </w:r>
      <w:r>
        <w:rPr>
          <w:sz w:val="28"/>
          <w:szCs w:val="28"/>
          <w:lang w:val="es-MX"/>
        </w:rPr>
        <w:t>septiembre</w:t>
      </w:r>
      <w:r w:rsidR="00ED492F">
        <w:rPr>
          <w:sz w:val="28"/>
          <w:szCs w:val="28"/>
          <w:lang w:val="es-MX"/>
        </w:rPr>
        <w:t xml:space="preserve"> de 2026 </w:t>
      </w:r>
    </w:p>
    <w:p w14:paraId="6F13E9F6" w14:textId="00FB65E3" w:rsidR="00066A42" w:rsidRDefault="00066A42" w:rsidP="00ED492F">
      <w:pPr>
        <w:rPr>
          <w:sz w:val="28"/>
          <w:szCs w:val="28"/>
          <w:lang w:val="es-MX"/>
        </w:rPr>
      </w:pPr>
    </w:p>
    <w:p w14:paraId="34619C4E" w14:textId="6ACE9C42" w:rsidR="00DE36E1" w:rsidRDefault="00B61A13" w:rsidP="00ED492F">
      <w:p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Cuerpo Nacional De </w:t>
      </w:r>
      <w:r w:rsidR="00CB0B9A">
        <w:rPr>
          <w:b/>
          <w:bCs/>
          <w:sz w:val="28"/>
          <w:szCs w:val="28"/>
          <w:lang w:val="es-MX"/>
        </w:rPr>
        <w:t>Policía</w:t>
      </w:r>
    </w:p>
    <w:p w14:paraId="6B3949E4" w14:textId="0FD4AA1D" w:rsidR="00B61A13" w:rsidRDefault="00B61A13" w:rsidP="00ED492F">
      <w:pPr>
        <w:rPr>
          <w:b/>
          <w:bCs/>
          <w:sz w:val="28"/>
          <w:szCs w:val="28"/>
          <w:lang w:val="es-MX"/>
        </w:rPr>
      </w:pPr>
    </w:p>
    <w:p w14:paraId="0B3936C0" w14:textId="4B5B4981" w:rsidR="00B61A13" w:rsidRPr="00B61A13" w:rsidRDefault="00B61A13" w:rsidP="00ED492F">
      <w:pPr>
        <w:rPr>
          <w:sz w:val="28"/>
          <w:szCs w:val="28"/>
          <w:lang w:val="es-MX"/>
        </w:rPr>
      </w:pPr>
      <w:r w:rsidRPr="00B61A13">
        <w:rPr>
          <w:sz w:val="28"/>
          <w:szCs w:val="28"/>
          <w:lang w:val="es-MX"/>
        </w:rPr>
        <w:t>A quien corresponda:</w:t>
      </w:r>
    </w:p>
    <w:p w14:paraId="5CFC9F62" w14:textId="081FB488" w:rsidR="00B61A13" w:rsidRDefault="00B61A13" w:rsidP="00ED492F">
      <w:pPr>
        <w:rPr>
          <w:b/>
          <w:bCs/>
          <w:sz w:val="28"/>
          <w:szCs w:val="28"/>
          <w:lang w:val="es-MX"/>
        </w:rPr>
      </w:pPr>
    </w:p>
    <w:p w14:paraId="14FE2DF0" w14:textId="763503BC" w:rsidR="00CB0B9A" w:rsidRDefault="00B61A1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medio, otorgo a Manuel Cedeño</w:t>
      </w:r>
      <w:r w:rsidR="00CB0B9A">
        <w:rPr>
          <w:sz w:val="28"/>
          <w:szCs w:val="28"/>
          <w:lang w:val="es-MX"/>
        </w:rPr>
        <w:t>, Ciudadano Mexicano con DNI 244-34-674, el poder pleno para recoger mi DNI en el cuerpo nacional de policía el día 26 de septiembre de 2026.</w:t>
      </w:r>
    </w:p>
    <w:p w14:paraId="38451F0B" w14:textId="77777777" w:rsidR="00CB0B9A" w:rsidRPr="00B61A13" w:rsidRDefault="00CB0B9A" w:rsidP="00ED492F">
      <w:pPr>
        <w:rPr>
          <w:sz w:val="28"/>
          <w:szCs w:val="28"/>
          <w:lang w:val="es-MX"/>
        </w:rPr>
      </w:pPr>
    </w:p>
    <w:p w14:paraId="57F3AF7D" w14:textId="77777777" w:rsidR="00B61A13" w:rsidRDefault="00B61A13" w:rsidP="00ED492F">
      <w:pPr>
        <w:rPr>
          <w:sz w:val="28"/>
          <w:szCs w:val="28"/>
          <w:lang w:val="es-MX"/>
        </w:rPr>
      </w:pPr>
    </w:p>
    <w:p w14:paraId="2D2F23AD" w14:textId="7C1E030E" w:rsidR="00DE36E1" w:rsidRDefault="00DE36E1" w:rsidP="00DE36E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</w:t>
      </w:r>
    </w:p>
    <w:p w14:paraId="67EF4DCD" w14:textId="7F9D9EBA" w:rsidR="00DE36E1" w:rsidRDefault="00F1654A" w:rsidP="003F1EF0">
      <w:pPr>
        <w:jc w:val="center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Matteo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Chani</w:t>
      </w:r>
      <w:proofErr w:type="spellEnd"/>
    </w:p>
    <w:p w14:paraId="5CDF4C11" w14:textId="50801C62" w:rsidR="00F1654A" w:rsidRPr="00FE2451" w:rsidRDefault="00CB0B9A" w:rsidP="003F1EF0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725-76-456</w:t>
      </w:r>
    </w:p>
    <w:sectPr w:rsidR="00F1654A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158B1"/>
    <w:rsid w:val="00045B86"/>
    <w:rsid w:val="00066A42"/>
    <w:rsid w:val="00213691"/>
    <w:rsid w:val="0025346B"/>
    <w:rsid w:val="00254B64"/>
    <w:rsid w:val="003D696C"/>
    <w:rsid w:val="003F1EF0"/>
    <w:rsid w:val="00407E54"/>
    <w:rsid w:val="00432DAD"/>
    <w:rsid w:val="004411DA"/>
    <w:rsid w:val="004E3F82"/>
    <w:rsid w:val="00550934"/>
    <w:rsid w:val="00583A16"/>
    <w:rsid w:val="005B4361"/>
    <w:rsid w:val="0063350D"/>
    <w:rsid w:val="006A560E"/>
    <w:rsid w:val="00744EE2"/>
    <w:rsid w:val="00762F4C"/>
    <w:rsid w:val="007C3EB4"/>
    <w:rsid w:val="008008FC"/>
    <w:rsid w:val="0083156A"/>
    <w:rsid w:val="009253D8"/>
    <w:rsid w:val="0097208C"/>
    <w:rsid w:val="009D7896"/>
    <w:rsid w:val="009E5B09"/>
    <w:rsid w:val="00A31FFB"/>
    <w:rsid w:val="00A44603"/>
    <w:rsid w:val="00A70A17"/>
    <w:rsid w:val="00A749BA"/>
    <w:rsid w:val="00AC26CC"/>
    <w:rsid w:val="00B61A13"/>
    <w:rsid w:val="00B80315"/>
    <w:rsid w:val="00B8253D"/>
    <w:rsid w:val="00BB178B"/>
    <w:rsid w:val="00BB615D"/>
    <w:rsid w:val="00BC75CF"/>
    <w:rsid w:val="00BF048B"/>
    <w:rsid w:val="00C3623E"/>
    <w:rsid w:val="00C6569A"/>
    <w:rsid w:val="00CB0B9A"/>
    <w:rsid w:val="00D802A7"/>
    <w:rsid w:val="00DA16F1"/>
    <w:rsid w:val="00DE36E1"/>
    <w:rsid w:val="00E56716"/>
    <w:rsid w:val="00E62965"/>
    <w:rsid w:val="00ED492F"/>
    <w:rsid w:val="00F1654A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2022-02-18T12:21:00Z</dcterms:created>
  <dcterms:modified xsi:type="dcterms:W3CDTF">2022-02-18T12:21:00Z</dcterms:modified>
</cp:coreProperties>
</file>