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094FD" w14:textId="1DBC3817" w:rsidR="009C44BA" w:rsidRPr="009C44BA" w:rsidRDefault="009C44BA" w:rsidP="009C44BA">
      <w:pPr>
        <w:jc w:val="right"/>
        <w:rPr>
          <w:sz w:val="28"/>
          <w:szCs w:val="28"/>
          <w:lang w:val="es-MX"/>
        </w:rPr>
      </w:pPr>
      <w:r w:rsidRPr="009C44BA">
        <w:rPr>
          <w:sz w:val="28"/>
          <w:szCs w:val="28"/>
          <w:lang w:val="es-MX"/>
        </w:rPr>
        <w:t>Bogotá, 20 de marzo de 2025</w:t>
      </w:r>
    </w:p>
    <w:p w14:paraId="58C07969" w14:textId="6AFE8DAE" w:rsidR="009C44BA" w:rsidRPr="009C44BA" w:rsidRDefault="009C44BA">
      <w:pPr>
        <w:rPr>
          <w:sz w:val="28"/>
          <w:szCs w:val="28"/>
          <w:lang w:val="es-MX"/>
        </w:rPr>
      </w:pPr>
    </w:p>
    <w:p w14:paraId="428E3290" w14:textId="2BF3923F" w:rsidR="009C44BA" w:rsidRPr="009C44BA" w:rsidRDefault="009C44BA">
      <w:pPr>
        <w:rPr>
          <w:sz w:val="28"/>
          <w:szCs w:val="28"/>
          <w:lang w:val="es-MX"/>
        </w:rPr>
      </w:pPr>
      <w:r w:rsidRPr="009C44BA">
        <w:rPr>
          <w:sz w:val="28"/>
          <w:szCs w:val="28"/>
          <w:lang w:val="es-MX"/>
        </w:rPr>
        <w:t>CABLEADO ROMA</w:t>
      </w:r>
    </w:p>
    <w:p w14:paraId="48EAA8A6" w14:textId="0ACEE420" w:rsidR="009C44BA" w:rsidRPr="009C44BA" w:rsidRDefault="009C44BA">
      <w:pPr>
        <w:rPr>
          <w:sz w:val="28"/>
          <w:szCs w:val="28"/>
          <w:lang w:val="es-MX"/>
        </w:rPr>
      </w:pPr>
      <w:r w:rsidRPr="009C44BA">
        <w:rPr>
          <w:sz w:val="28"/>
          <w:szCs w:val="28"/>
          <w:lang w:val="es-MX"/>
        </w:rPr>
        <w:t>RR. HH</w:t>
      </w:r>
    </w:p>
    <w:p w14:paraId="1DFAB491" w14:textId="3E125679" w:rsidR="009C44BA" w:rsidRPr="009C44BA" w:rsidRDefault="009C44BA">
      <w:pPr>
        <w:rPr>
          <w:sz w:val="28"/>
          <w:szCs w:val="28"/>
          <w:lang w:val="es-MX"/>
        </w:rPr>
      </w:pPr>
    </w:p>
    <w:p w14:paraId="608C45F4" w14:textId="3BC675B3" w:rsidR="009C44BA" w:rsidRPr="009C44BA" w:rsidRDefault="009C44BA">
      <w:pPr>
        <w:rPr>
          <w:sz w:val="28"/>
          <w:szCs w:val="28"/>
          <w:lang w:val="es-MX"/>
        </w:rPr>
      </w:pPr>
      <w:r w:rsidRPr="009C44BA">
        <w:rPr>
          <w:sz w:val="28"/>
          <w:szCs w:val="28"/>
          <w:lang w:val="es-MX"/>
        </w:rPr>
        <w:t>A quien corresponda:</w:t>
      </w:r>
    </w:p>
    <w:p w14:paraId="479E337C" w14:textId="1B2A05A0" w:rsidR="009C44BA" w:rsidRPr="009C44BA" w:rsidRDefault="009C44BA">
      <w:pPr>
        <w:rPr>
          <w:sz w:val="28"/>
          <w:szCs w:val="28"/>
          <w:lang w:val="es-MX"/>
        </w:rPr>
      </w:pPr>
    </w:p>
    <w:p w14:paraId="28B98FF0" w14:textId="5DD218A3" w:rsidR="009C44BA" w:rsidRPr="009C44BA" w:rsidRDefault="009C44BA">
      <w:pPr>
        <w:rPr>
          <w:sz w:val="28"/>
          <w:szCs w:val="28"/>
          <w:lang w:val="es-MX"/>
        </w:rPr>
      </w:pPr>
      <w:r w:rsidRPr="009C44BA">
        <w:rPr>
          <w:sz w:val="28"/>
          <w:szCs w:val="28"/>
          <w:lang w:val="es-MX"/>
        </w:rPr>
        <w:t xml:space="preserve">Mi nombre es Miguel Batista, Ing. en Telecomunicaciones, el motivo de esta carta es para expresar mi intención de trabajar en la empresa CABLEADO ROMA. Sé que en este momento se encuentran en fase de instalar fibra óptica en gran parte del territorio nacional. </w:t>
      </w:r>
    </w:p>
    <w:p w14:paraId="6B21A637" w14:textId="0C7C5E68" w:rsidR="009C44BA" w:rsidRPr="009C44BA" w:rsidRDefault="009C44BA">
      <w:pPr>
        <w:rPr>
          <w:sz w:val="28"/>
          <w:szCs w:val="28"/>
          <w:lang w:val="es-MX"/>
        </w:rPr>
      </w:pPr>
      <w:r w:rsidRPr="009C44BA">
        <w:rPr>
          <w:sz w:val="28"/>
          <w:szCs w:val="28"/>
          <w:lang w:val="es-MX"/>
        </w:rPr>
        <w:t xml:space="preserve">Yo me siento capacitado para trabajar en dicho proyecto ya que cuento un diplomado en Alemania, de implementación de fibra óptica, mi deseo es poder aportar a la empresa todo mi conocimiento y mi experiencia para que ese proyecto sea un éxito y minimizar todo lo posible el margen de error. </w:t>
      </w:r>
    </w:p>
    <w:p w14:paraId="1A3E6A2A" w14:textId="60FF6DAE" w:rsidR="009C44BA" w:rsidRPr="009C44BA" w:rsidRDefault="009C44BA">
      <w:pPr>
        <w:rPr>
          <w:sz w:val="28"/>
          <w:szCs w:val="28"/>
          <w:lang w:val="es-MX"/>
        </w:rPr>
      </w:pPr>
      <w:r w:rsidRPr="009C44BA">
        <w:rPr>
          <w:sz w:val="28"/>
          <w:szCs w:val="28"/>
          <w:lang w:val="es-MX"/>
        </w:rPr>
        <w:t>Adjunto a esa nota dejo mi CV y mis datos de contacto en caso de que lo requieran, estoy a sus órdenes. Sin más que decir.</w:t>
      </w:r>
    </w:p>
    <w:p w14:paraId="0ED3F0C0" w14:textId="41E3FCF2" w:rsidR="009C44BA" w:rsidRPr="009C44BA" w:rsidRDefault="009C44BA">
      <w:pPr>
        <w:rPr>
          <w:sz w:val="28"/>
          <w:szCs w:val="28"/>
          <w:lang w:val="es-MX"/>
        </w:rPr>
      </w:pPr>
    </w:p>
    <w:p w14:paraId="626BBA03" w14:textId="133D8DC2" w:rsidR="009C44BA" w:rsidRPr="009C44BA" w:rsidRDefault="009C44BA">
      <w:pPr>
        <w:rPr>
          <w:sz w:val="28"/>
          <w:szCs w:val="28"/>
          <w:lang w:val="es-MX"/>
        </w:rPr>
      </w:pPr>
      <w:r w:rsidRPr="009C44BA">
        <w:rPr>
          <w:sz w:val="28"/>
          <w:szCs w:val="28"/>
          <w:lang w:val="es-MX"/>
        </w:rPr>
        <w:t xml:space="preserve">Atte. </w:t>
      </w:r>
    </w:p>
    <w:p w14:paraId="3384C5B2" w14:textId="4B53F3A9" w:rsidR="009C44BA" w:rsidRPr="009C44BA" w:rsidRDefault="009C44BA" w:rsidP="009C44BA">
      <w:pPr>
        <w:jc w:val="center"/>
        <w:rPr>
          <w:sz w:val="28"/>
          <w:szCs w:val="28"/>
          <w:lang w:val="es-MX"/>
        </w:rPr>
      </w:pPr>
      <w:r w:rsidRPr="009C44BA">
        <w:rPr>
          <w:sz w:val="28"/>
          <w:szCs w:val="28"/>
          <w:lang w:val="es-MX"/>
        </w:rPr>
        <w:t>_____________________</w:t>
      </w:r>
    </w:p>
    <w:p w14:paraId="6EB77AC0" w14:textId="6DAF3D5C" w:rsidR="009C44BA" w:rsidRPr="009C44BA" w:rsidRDefault="009C44BA" w:rsidP="009C44BA">
      <w:pPr>
        <w:jc w:val="center"/>
        <w:rPr>
          <w:sz w:val="28"/>
          <w:szCs w:val="28"/>
          <w:lang w:val="es-MX"/>
        </w:rPr>
      </w:pPr>
      <w:r w:rsidRPr="009C44BA">
        <w:rPr>
          <w:sz w:val="28"/>
          <w:szCs w:val="28"/>
          <w:lang w:val="es-MX"/>
        </w:rPr>
        <w:t>Miguel Batista.</w:t>
      </w:r>
    </w:p>
    <w:p w14:paraId="0016EEAC" w14:textId="77777777" w:rsidR="009C44BA" w:rsidRPr="009C44BA" w:rsidRDefault="009C44BA">
      <w:pPr>
        <w:rPr>
          <w:lang w:val="es-MX"/>
        </w:rPr>
      </w:pPr>
    </w:p>
    <w:sectPr w:rsidR="009C44BA" w:rsidRPr="009C44B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4BA"/>
    <w:rsid w:val="009C44BA"/>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1D31B"/>
  <w15:chartTrackingRefBased/>
  <w15:docId w15:val="{38A3776B-E9D9-4101-8C40-22CDC38F5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122</Words>
  <Characters>675</Characters>
  <Application>Microsoft Office Word</Application>
  <DocSecurity>0</DocSecurity>
  <Lines>5</Lines>
  <Paragraphs>1</Paragraphs>
  <ScaleCrop>false</ScaleCrop>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Raúl Chiari</dc:creator>
  <cp:keywords/>
  <dc:description/>
  <cp:lastModifiedBy>Raúl Chiari</cp:lastModifiedBy>
  <cp:revision>1</cp:revision>
  <dcterms:created xsi:type="dcterms:W3CDTF">2022-02-22T11:05:00Z</dcterms:created>
  <dcterms:modified xsi:type="dcterms:W3CDTF">2022-02-22T11:16:00Z</dcterms:modified>
</cp:coreProperties>
</file>