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028" w14:textId="77777777" w:rsidR="00FC7385" w:rsidRDefault="00FC7385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656A41C0" w14:textId="77777777" w:rsidR="00FC7385" w:rsidRDefault="00FC7385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50E094FD" w14:textId="3F0CB436" w:rsidR="009C44BA" w:rsidRPr="00FC7385" w:rsidRDefault="009C44BA" w:rsidP="009C44BA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Bogotá, 20 de marzo de 202</w:t>
      </w:r>
      <w:r w:rsidR="006A3AED" w:rsidRPr="00FC7385">
        <w:rPr>
          <w:rFonts w:ascii="Arial" w:hAnsi="Arial" w:cs="Arial"/>
          <w:sz w:val="28"/>
          <w:szCs w:val="28"/>
          <w:lang w:val="es-MX"/>
        </w:rPr>
        <w:t>6</w:t>
      </w:r>
    </w:p>
    <w:p w14:paraId="58C07969" w14:textId="6AFE8DAE" w:rsidR="009C44BA" w:rsidRPr="00FC7385" w:rsidRDefault="009C44BA">
      <w:pPr>
        <w:rPr>
          <w:rFonts w:ascii="Arial" w:hAnsi="Arial" w:cs="Arial"/>
          <w:sz w:val="28"/>
          <w:szCs w:val="28"/>
          <w:lang w:val="es-MX"/>
        </w:rPr>
      </w:pPr>
    </w:p>
    <w:p w14:paraId="48EAA8A6" w14:textId="21DA74C5" w:rsidR="009C44BA" w:rsidRPr="00FC7385" w:rsidRDefault="006A3AED">
      <w:p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ALMACÉN LOO</w:t>
      </w:r>
    </w:p>
    <w:p w14:paraId="54BE66C8" w14:textId="77777777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</w:p>
    <w:p w14:paraId="608C45F4" w14:textId="3BC675B3" w:rsidR="009C44BA" w:rsidRPr="00FC7385" w:rsidRDefault="009C44BA">
      <w:p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A quien corresponda:</w:t>
      </w:r>
    </w:p>
    <w:p w14:paraId="06A720EE" w14:textId="18771767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</w:p>
    <w:p w14:paraId="2BC98FF4" w14:textId="28C89A66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Estoy interesado en adquirir en algunos productos que tiene en su almacén, le escribo esta nota para solicitarle cotización de los mismos, se los enlisto a continuación.</w:t>
      </w:r>
    </w:p>
    <w:p w14:paraId="29E88113" w14:textId="51302019" w:rsidR="006A3AED" w:rsidRPr="00FC7385" w:rsidRDefault="006A3AED" w:rsidP="006A3AED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200 yardas de cable cobre calibre 10</w:t>
      </w:r>
    </w:p>
    <w:p w14:paraId="3E4C327A" w14:textId="653B5593" w:rsidR="006A3AED" w:rsidRPr="00FC7385" w:rsidRDefault="006A3AED" w:rsidP="006A3AED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50 multímetros digital marca ASUS 200PX</w:t>
      </w:r>
    </w:p>
    <w:p w14:paraId="261BB228" w14:textId="2E4B6FD7" w:rsidR="006A3AED" w:rsidRPr="00FC7385" w:rsidRDefault="006A3AED" w:rsidP="006A3AED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50 tubos fluorescentes</w:t>
      </w:r>
    </w:p>
    <w:p w14:paraId="21746E89" w14:textId="3C4B65F7" w:rsidR="006A3AED" w:rsidRPr="00FC7385" w:rsidRDefault="00FC7385" w:rsidP="006A3AED">
      <w:pPr>
        <w:pStyle w:val="Prrafodelista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7 interruptores de seguridad, marca</w:t>
      </w:r>
      <w:r w:rsidR="006A3AED"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 xml:space="preserve"> </w:t>
      </w:r>
      <w:proofErr w:type="spellStart"/>
      <w:r w:rsidR="006A3AED"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electroni</w:t>
      </w:r>
      <w:proofErr w:type="spellEnd"/>
      <w:r w:rsidR="006A3AED"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 xml:space="preserve"> 20p</w:t>
      </w:r>
    </w:p>
    <w:p w14:paraId="78471CB6" w14:textId="071E86B6" w:rsidR="006A3AED" w:rsidRPr="00FC7385" w:rsidRDefault="006A3AED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Esos son los productos que estoy necesitando para mi empresa de servicios eléctricos</w:t>
      </w:r>
      <w:r w:rsidR="00FC7385"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. Esperando que pueda darme un precio competitivo y una pronta respuesta, me despido.</w:t>
      </w:r>
    </w:p>
    <w:p w14:paraId="4FE730BE" w14:textId="74C6B6B6" w:rsidR="00FC7385" w:rsidRPr="00FC7385" w:rsidRDefault="00FC7385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Atte.</w:t>
      </w:r>
    </w:p>
    <w:p w14:paraId="2100156F" w14:textId="26B2ABC8" w:rsidR="00FC7385" w:rsidRPr="00FC7385" w:rsidRDefault="00FC7385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_____________________</w:t>
      </w:r>
    </w:p>
    <w:p w14:paraId="443A74D0" w14:textId="331C956C" w:rsidR="00FC7385" w:rsidRPr="00FC7385" w:rsidRDefault="00FC7385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Jorge Lázaro</w:t>
      </w:r>
    </w:p>
    <w:p w14:paraId="21793935" w14:textId="77777777" w:rsidR="00FC7385" w:rsidRPr="006A3AED" w:rsidRDefault="00FC7385" w:rsidP="006A3AE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8"/>
          <w:szCs w:val="28"/>
          <w:lang w:eastAsia="es-PA"/>
        </w:rPr>
      </w:pPr>
    </w:p>
    <w:p w14:paraId="3430B332" w14:textId="3411EB38" w:rsidR="006A3AED" w:rsidRDefault="006A3AED" w:rsidP="006A3AED">
      <w:pPr>
        <w:shd w:val="clear" w:color="auto" w:fill="FFFFFF"/>
        <w:spacing w:after="100" w:afterAutospacing="1" w:line="240" w:lineRule="auto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es-PA"/>
        </w:rPr>
      </w:pPr>
    </w:p>
    <w:p w14:paraId="2E799385" w14:textId="77777777" w:rsidR="006A3AED" w:rsidRPr="006A3AED" w:rsidRDefault="006A3AED" w:rsidP="006A3AED">
      <w:pPr>
        <w:shd w:val="clear" w:color="auto" w:fill="FFFFFF"/>
        <w:spacing w:after="100" w:afterAutospacing="1" w:line="240" w:lineRule="auto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es-PA"/>
        </w:rPr>
      </w:pPr>
    </w:p>
    <w:p w14:paraId="1F0E6027" w14:textId="77777777" w:rsidR="006A3AED" w:rsidRPr="006A3AED" w:rsidRDefault="006A3AED" w:rsidP="006A3AED">
      <w:pPr>
        <w:pStyle w:val="Prrafodelista"/>
        <w:rPr>
          <w:sz w:val="28"/>
          <w:szCs w:val="28"/>
          <w:lang w:val="es-MX"/>
        </w:rPr>
      </w:pPr>
    </w:p>
    <w:p w14:paraId="0ED3F0C0" w14:textId="41E3FCF2" w:rsidR="009C44BA" w:rsidRPr="009C44BA" w:rsidRDefault="009C44BA">
      <w:pPr>
        <w:rPr>
          <w:sz w:val="28"/>
          <w:szCs w:val="28"/>
          <w:lang w:val="es-MX"/>
        </w:rPr>
      </w:pPr>
    </w:p>
    <w:p w14:paraId="626BBA03" w14:textId="62CF48BE" w:rsidR="009C44BA" w:rsidRPr="009C44BA" w:rsidRDefault="009C44BA">
      <w:pPr>
        <w:rPr>
          <w:sz w:val="28"/>
          <w:szCs w:val="28"/>
          <w:lang w:val="es-MX"/>
        </w:rPr>
      </w:pPr>
    </w:p>
    <w:p w14:paraId="3384C5B2" w14:textId="4B53F3A9" w:rsidR="009C44BA" w:rsidRPr="009C44BA" w:rsidRDefault="009C44BA" w:rsidP="009C44BA">
      <w:pPr>
        <w:jc w:val="center"/>
        <w:rPr>
          <w:sz w:val="28"/>
          <w:szCs w:val="28"/>
          <w:lang w:val="es-MX"/>
        </w:rPr>
      </w:pPr>
      <w:r w:rsidRPr="009C44BA">
        <w:rPr>
          <w:sz w:val="28"/>
          <w:szCs w:val="28"/>
          <w:lang w:val="es-MX"/>
        </w:rPr>
        <w:t>_____________________</w:t>
      </w:r>
    </w:p>
    <w:p w14:paraId="6EB77AC0" w14:textId="6DAF3D5C" w:rsidR="009C44BA" w:rsidRPr="009C44BA" w:rsidRDefault="009C44BA" w:rsidP="009C44BA">
      <w:pPr>
        <w:jc w:val="center"/>
        <w:rPr>
          <w:sz w:val="28"/>
          <w:szCs w:val="28"/>
          <w:lang w:val="es-MX"/>
        </w:rPr>
      </w:pPr>
      <w:r w:rsidRPr="009C44BA">
        <w:rPr>
          <w:sz w:val="28"/>
          <w:szCs w:val="28"/>
          <w:lang w:val="es-MX"/>
        </w:rPr>
        <w:t>Miguel Batista.</w:t>
      </w:r>
    </w:p>
    <w:p w14:paraId="0016EEAC" w14:textId="77777777" w:rsidR="009C44BA" w:rsidRPr="009C44BA" w:rsidRDefault="009C44BA">
      <w:pPr>
        <w:rPr>
          <w:lang w:val="es-MX"/>
        </w:rPr>
      </w:pPr>
    </w:p>
    <w:sectPr w:rsidR="009C44BA" w:rsidRPr="009C4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AC8"/>
    <w:multiLevelType w:val="multilevel"/>
    <w:tmpl w:val="9CB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1CDA"/>
    <w:multiLevelType w:val="hybridMultilevel"/>
    <w:tmpl w:val="038A0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0D"/>
    <w:multiLevelType w:val="hybridMultilevel"/>
    <w:tmpl w:val="77C65C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BA"/>
    <w:rsid w:val="006A3AED"/>
    <w:rsid w:val="009C44BA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1D31B"/>
  <w15:chartTrackingRefBased/>
  <w15:docId w15:val="{38A3776B-E9D9-4101-8C40-22CDC38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2022-02-23T14:39:00Z</dcterms:created>
  <dcterms:modified xsi:type="dcterms:W3CDTF">2022-02-23T14:39:00Z</dcterms:modified>
</cp:coreProperties>
</file>