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2F26C2" w:rsidP="440A1329" w:rsidRDefault="002F26C2" w14:paraId="672A6659" wp14:textId="6913D066">
      <w:pPr>
        <w:jc w:val="right"/>
      </w:pPr>
      <w:bookmarkStart w:name="_GoBack" w:id="0"/>
      <w:bookmarkEnd w:id="0"/>
      <w:r w:rsidR="440A1329">
        <w:rPr/>
        <w:t>Madrid, 13 de abril de 2026</w:t>
      </w:r>
    </w:p>
    <w:p w:rsidR="440A1329" w:rsidP="440A1329" w:rsidRDefault="440A1329" w14:paraId="7B1DE441" w14:textId="5A563284">
      <w:pPr>
        <w:pStyle w:val="Normal"/>
      </w:pPr>
    </w:p>
    <w:p w:rsidR="440A1329" w:rsidP="440A1329" w:rsidRDefault="440A1329" w14:paraId="0F4A05C9" w14:textId="215DB035">
      <w:pPr>
        <w:pStyle w:val="Normal"/>
      </w:pPr>
      <w:r w:rsidR="440A1329">
        <w:rPr/>
        <w:t>Sr. Rafael Lacuzza</w:t>
      </w:r>
    </w:p>
    <w:p w:rsidR="440A1329" w:rsidP="440A1329" w:rsidRDefault="440A1329" w14:paraId="5C6E5C32" w14:textId="103EC249">
      <w:pPr>
        <w:pStyle w:val="Normal"/>
      </w:pPr>
    </w:p>
    <w:p w:rsidR="440A1329" w:rsidP="440A1329" w:rsidRDefault="440A1329" w14:paraId="3DA44973" w14:textId="35D4D17A">
      <w:pPr>
        <w:pStyle w:val="Normal"/>
      </w:pPr>
      <w:r w:rsidR="440A1329">
        <w:rPr/>
        <w:t>Miguel Soros</w:t>
      </w:r>
    </w:p>
    <w:p w:rsidR="440A1329" w:rsidP="440A1329" w:rsidRDefault="440A1329" w14:paraId="0474E792" w14:textId="01E73AF6">
      <w:pPr>
        <w:pStyle w:val="Normal"/>
      </w:pPr>
    </w:p>
    <w:p w:rsidR="440A1329" w:rsidP="440A1329" w:rsidRDefault="440A1329" w14:paraId="7950E0AA" w14:textId="5AB37361">
      <w:pPr>
        <w:pStyle w:val="Normal"/>
      </w:pPr>
      <w:r w:rsidR="440A1329">
        <w:rPr/>
        <w:t>Estimado Sr Lacuzza.</w:t>
      </w:r>
    </w:p>
    <w:p w:rsidR="440A1329" w:rsidP="440A1329" w:rsidRDefault="440A1329" w14:paraId="2C1F559D" w14:textId="4D695D8C">
      <w:pPr>
        <w:pStyle w:val="Normal"/>
      </w:pPr>
    </w:p>
    <w:p w:rsidR="440A1329" w:rsidP="440A1329" w:rsidRDefault="440A1329" w14:paraId="3253E452" w14:textId="7E2A7A59">
      <w:pPr>
        <w:pStyle w:val="Normal"/>
      </w:pPr>
      <w:r w:rsidR="440A1329">
        <w:rPr/>
        <w:t xml:space="preserve">Sea esta carta portadora de un caluroso saludo, Mi nombre es Ezequiel Gordón, representante del </w:t>
      </w:r>
      <w:r w:rsidR="440A1329">
        <w:rPr/>
        <w:t>ministerio</w:t>
      </w:r>
      <w:r w:rsidR="440A1329">
        <w:rPr/>
        <w:t xml:space="preserve"> agropecuario. Aprovecho para hacerle una invitación a una conferencia que se estará dando en el auditorio de la Universidad Autónoma, sobre las nuevas técnicas de ganadería sostenible.</w:t>
      </w:r>
    </w:p>
    <w:p w:rsidR="440A1329" w:rsidP="440A1329" w:rsidRDefault="440A1329" w14:paraId="08752EAA" w14:textId="780D389E">
      <w:pPr>
        <w:pStyle w:val="Normal"/>
      </w:pPr>
      <w:r w:rsidR="440A1329">
        <w:rPr/>
        <w:t xml:space="preserve">Sabemos que usted es un ganadero reconocido, y que seguramente le puede interesar el tema a tratar en la conferencia, que será dictada por el Ing. Ismael Escalarte y el Ing. </w:t>
      </w:r>
      <w:proofErr w:type="spellStart"/>
      <w:r w:rsidR="440A1329">
        <w:rPr/>
        <w:t>Darwín</w:t>
      </w:r>
      <w:proofErr w:type="spellEnd"/>
      <w:r w:rsidR="440A1329">
        <w:rPr/>
        <w:t xml:space="preserve"> Pinzón, quienes son especialistas y grandes impulsores de la </w:t>
      </w:r>
      <w:r w:rsidR="440A1329">
        <w:rPr/>
        <w:t>ganadería</w:t>
      </w:r>
      <w:r w:rsidR="440A1329">
        <w:rPr/>
        <w:t xml:space="preserve"> sostenible en nuestro país. </w:t>
      </w:r>
    </w:p>
    <w:p w:rsidR="440A1329" w:rsidP="440A1329" w:rsidRDefault="440A1329" w14:paraId="1C274D00" w14:textId="0F732F6A">
      <w:pPr>
        <w:pStyle w:val="Normal"/>
      </w:pPr>
      <w:r w:rsidR="440A1329">
        <w:rPr/>
        <w:t>Esperamos contar con su presencia y que el evento sea de su agrado. Me despido.</w:t>
      </w:r>
    </w:p>
    <w:p w:rsidR="440A1329" w:rsidP="440A1329" w:rsidRDefault="440A1329" w14:paraId="5AE04E10" w14:textId="39491763">
      <w:pPr>
        <w:pStyle w:val="Normal"/>
      </w:pPr>
    </w:p>
    <w:p w:rsidR="440A1329" w:rsidP="440A1329" w:rsidRDefault="440A1329" w14:paraId="57E21671" w14:textId="4396E8B1">
      <w:pPr>
        <w:pStyle w:val="Normal"/>
      </w:pPr>
      <w:r w:rsidR="440A1329">
        <w:rPr/>
        <w:t xml:space="preserve">Atte. </w:t>
      </w:r>
    </w:p>
    <w:p w:rsidR="440A1329" w:rsidP="440A1329" w:rsidRDefault="440A1329" w14:paraId="6FF9C947" w14:textId="4837EEE7">
      <w:pPr>
        <w:pStyle w:val="Normal"/>
        <w:jc w:val="center"/>
      </w:pPr>
    </w:p>
    <w:p w:rsidR="440A1329" w:rsidP="440A1329" w:rsidRDefault="440A1329" w14:paraId="6F4C7C43" w14:textId="1784A22A">
      <w:pPr>
        <w:pStyle w:val="Normal"/>
        <w:jc w:val="center"/>
      </w:pPr>
      <w:r w:rsidR="440A1329">
        <w:rPr/>
        <w:t>_________________</w:t>
      </w:r>
    </w:p>
    <w:p w:rsidR="440A1329" w:rsidP="440A1329" w:rsidRDefault="440A1329" w14:paraId="0045535E" w14:textId="1237F290">
      <w:pPr>
        <w:pStyle w:val="Normal"/>
        <w:jc w:val="center"/>
      </w:pPr>
      <w:r w:rsidR="440A1329">
        <w:rPr/>
        <w:t>Miguel Soros</w:t>
      </w: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440A1329"/>
    <w:rsid w:val="7FD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661CD"/>
  <w15:chartTrackingRefBased/>
  <w15:docId w15:val="{9B5AB88A-0435-4B28-9987-F3A338D406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Lizeth Chiari</dc:creator>
  <keywords/>
  <dc:description/>
  <lastModifiedBy>Lizeth Chiari</lastModifiedBy>
  <revision>2</revision>
  <dcterms:created xsi:type="dcterms:W3CDTF">2022-02-26T15:10:20.3593830Z</dcterms:created>
  <dcterms:modified xsi:type="dcterms:W3CDTF">2022-02-26T15:21:34.9060622Z</dcterms:modified>
</coreProperties>
</file>