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E205E4F" w:rsidP="7E205E4F" w:rsidRDefault="7E205E4F" w14:paraId="1BB1B9D6" w14:textId="19AFB5F1">
      <w:pPr>
        <w:pStyle w:val="Normal"/>
        <w:bidi w:val="0"/>
        <w:spacing w:before="0" w:beforeAutospacing="off" w:after="160" w:afterAutospacing="off" w:line="259" w:lineRule="auto"/>
        <w:ind w:left="0" w:right="0"/>
        <w:jc w:val="right"/>
      </w:pPr>
      <w:r w:rsidR="7E205E4F">
        <w:rPr/>
        <w:t>Ciudad de Panamá, 13 de noviembre de 2027</w:t>
      </w:r>
    </w:p>
    <w:p w:rsidR="7E205E4F" w:rsidP="7E205E4F" w:rsidRDefault="7E205E4F" w14:paraId="7B1DE441" w14:textId="5A563284">
      <w:pPr>
        <w:pStyle w:val="Normal"/>
      </w:pPr>
    </w:p>
    <w:p w:rsidR="7E205E4F" w:rsidP="7E205E4F" w:rsidRDefault="7E205E4F" w14:paraId="0474E792" w14:textId="379FCB22">
      <w:pPr>
        <w:pStyle w:val="Normal"/>
      </w:pPr>
      <w:r w:rsidR="7E205E4F">
        <w:rPr/>
        <w:t>UNIVERSIDAD NACIONAL DE PANAMÁ</w:t>
      </w:r>
    </w:p>
    <w:p w:rsidR="7E205E4F" w:rsidP="7E205E4F" w:rsidRDefault="7E205E4F" w14:paraId="182794AC" w14:textId="33C3D003">
      <w:pPr>
        <w:pStyle w:val="Normal"/>
      </w:pPr>
      <w:r w:rsidR="7E205E4F">
        <w:rPr/>
        <w:t>PROF. JULIO MENDOZA</w:t>
      </w:r>
    </w:p>
    <w:p w:rsidR="7E205E4F" w:rsidP="7E205E4F" w:rsidRDefault="7E205E4F" w14:paraId="4FDBC905" w14:textId="437B6A71">
      <w:pPr>
        <w:pStyle w:val="Normal"/>
      </w:pPr>
    </w:p>
    <w:p w:rsidR="7E205E4F" w:rsidP="7E205E4F" w:rsidRDefault="7E205E4F" w14:paraId="7950E0AA" w14:textId="1D29A422">
      <w:pPr>
        <w:pStyle w:val="Normal"/>
      </w:pPr>
      <w:r w:rsidR="7E205E4F">
        <w:rPr/>
        <w:t xml:space="preserve">Respetado </w:t>
      </w:r>
      <w:r w:rsidR="7E205E4F">
        <w:rPr/>
        <w:t>Prof.</w:t>
      </w:r>
    </w:p>
    <w:p w:rsidR="7E205E4F" w:rsidP="7E205E4F" w:rsidRDefault="7E205E4F" w14:paraId="2C1F559D" w14:textId="4D695D8C">
      <w:pPr>
        <w:pStyle w:val="Normal"/>
      </w:pPr>
    </w:p>
    <w:p w:rsidR="7E205E4F" w:rsidP="7E205E4F" w:rsidRDefault="7E205E4F" w14:paraId="1424F1D2" w14:textId="53EF920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E205E4F">
        <w:rPr/>
        <w:t xml:space="preserve">De parte de la cámara de comercios de Panamá, queremos extenderle una cordial invitación a una conferencia sobre nuevas estrategias de comercialización e innovación tecnológica, que será dictada por exponentes de la </w:t>
      </w:r>
      <w:r w:rsidR="7E205E4F">
        <w:rPr/>
        <w:t>cámara</w:t>
      </w:r>
      <w:r w:rsidR="7E205E4F">
        <w:rPr/>
        <w:t xml:space="preserve"> de comercio. El evento se dará en el salón de reuniones de Grupo </w:t>
      </w:r>
      <w:proofErr w:type="spellStart"/>
      <w:r w:rsidR="7E205E4F">
        <w:rPr/>
        <w:t>Cosán</w:t>
      </w:r>
      <w:proofErr w:type="spellEnd"/>
      <w:r w:rsidR="7E205E4F">
        <w:rPr/>
        <w:t>, el día 24 de noviembre del presente año.</w:t>
      </w:r>
    </w:p>
    <w:p w:rsidR="7E205E4F" w:rsidP="7E205E4F" w:rsidRDefault="7E205E4F" w14:paraId="0532E0C0" w14:textId="695E00B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7E205E4F">
        <w:rPr/>
        <w:t xml:space="preserve">Sabemos que usted es un profesor de negocios de la Universidad Nacional, apasionado por las nuevas tecnologías aplicables a los negocios y el crecimiento de empresas. Por eso nos complacería su presencia en la conferencia, la cual es gratuita y otorgaremos certificados de asistencia. </w:t>
      </w:r>
    </w:p>
    <w:p w:rsidR="7E205E4F" w:rsidP="7E205E4F" w:rsidRDefault="7E205E4F" w14:paraId="5AE04E10" w14:textId="4D73EF09">
      <w:pPr>
        <w:pStyle w:val="Normal"/>
      </w:pPr>
      <w:r w:rsidR="7E205E4F">
        <w:rPr/>
        <w:t xml:space="preserve">Esperamos contar con su valiosa preciosa, sin más que decir y esperando que tenga buena semana, me despido. </w:t>
      </w:r>
    </w:p>
    <w:p w:rsidR="7E205E4F" w:rsidP="7E205E4F" w:rsidRDefault="7E205E4F" w14:paraId="57E21671" w14:textId="4396E8B1">
      <w:pPr>
        <w:pStyle w:val="Normal"/>
      </w:pPr>
      <w:r w:rsidR="7E205E4F">
        <w:rPr/>
        <w:t xml:space="preserve">Atte. </w:t>
      </w:r>
    </w:p>
    <w:p w:rsidR="7E205E4F" w:rsidP="7E205E4F" w:rsidRDefault="7E205E4F" w14:paraId="6FF9C947" w14:textId="4837EEE7">
      <w:pPr>
        <w:pStyle w:val="Normal"/>
        <w:jc w:val="center"/>
      </w:pPr>
    </w:p>
    <w:p w:rsidR="7E205E4F" w:rsidP="7E205E4F" w:rsidRDefault="7E205E4F" w14:paraId="6F4C7C43" w14:textId="1784A22A">
      <w:pPr>
        <w:pStyle w:val="Normal"/>
        <w:jc w:val="center"/>
      </w:pPr>
      <w:r w:rsidR="7E205E4F">
        <w:rPr/>
        <w:t>_________________</w:t>
      </w:r>
    </w:p>
    <w:p w:rsidR="7E205E4F" w:rsidP="7E205E4F" w:rsidRDefault="7E205E4F" w14:paraId="1F40E750" w14:textId="4178D2E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="7E205E4F">
        <w:rPr/>
        <w:t>Franklim Lima</w:t>
      </w: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7E205E4F"/>
    <w:rsid w:val="7F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661CD"/>
  <w15:chartTrackingRefBased/>
  <w15:docId w15:val="{9B5AB88A-0435-4B28-9987-F3A338D406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Lizeth Chiari</dc:creator>
  <keywords/>
  <dc:description/>
  <lastModifiedBy>Lizeth Chiari</lastModifiedBy>
  <revision>2</revision>
  <dcterms:created xsi:type="dcterms:W3CDTF">2022-02-26T15:10:20.3593830Z</dcterms:created>
  <dcterms:modified xsi:type="dcterms:W3CDTF">2022-02-26T15:43:22.7718573Z</dcterms:modified>
</coreProperties>
</file>