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6816" w14:textId="77777777" w:rsidR="006400EB" w:rsidRDefault="006400EB" w:rsidP="00296FCA">
      <w:pPr>
        <w:rPr>
          <w:rFonts w:ascii="Arial" w:hAnsi="Arial" w:cs="Arial"/>
          <w:sz w:val="28"/>
          <w:szCs w:val="28"/>
          <w:lang w:val="es-MX"/>
        </w:rPr>
      </w:pPr>
    </w:p>
    <w:p w14:paraId="177E59BE" w14:textId="77777777" w:rsidR="00E65844" w:rsidRDefault="00E65844" w:rsidP="00296FCA">
      <w:pPr>
        <w:shd w:val="clear" w:color="auto" w:fill="FFFFFF"/>
        <w:spacing w:after="100" w:afterAutospacing="1" w:line="240" w:lineRule="auto"/>
        <w:jc w:val="right"/>
        <w:rPr>
          <w:rFonts w:ascii="Arial" w:hAnsi="Arial" w:cs="Arial"/>
          <w:sz w:val="28"/>
          <w:szCs w:val="28"/>
          <w:lang w:val="es-MX"/>
        </w:rPr>
      </w:pPr>
    </w:p>
    <w:p w14:paraId="37E8330C" w14:textId="1BBF5DCE" w:rsidR="003176CC" w:rsidRDefault="00296FCA" w:rsidP="00296FCA">
      <w:pPr>
        <w:shd w:val="clear" w:color="auto" w:fill="FFFFFF"/>
        <w:spacing w:after="100" w:afterAutospacing="1" w:line="240" w:lineRule="auto"/>
        <w:jc w:val="right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México DF, 20 de enero de 2027</w:t>
      </w:r>
    </w:p>
    <w:p w14:paraId="03EDECED" w14:textId="59A70242" w:rsidR="00296FCA" w:rsidRDefault="00296FCA" w:rsidP="00296FCA">
      <w:pPr>
        <w:shd w:val="clear" w:color="auto" w:fill="FFFFFF"/>
        <w:spacing w:after="100" w:afterAutospacing="1" w:line="240" w:lineRule="auto"/>
        <w:jc w:val="right"/>
        <w:rPr>
          <w:rFonts w:ascii="Arial" w:hAnsi="Arial" w:cs="Arial"/>
          <w:sz w:val="28"/>
          <w:szCs w:val="28"/>
          <w:lang w:val="es-MX"/>
        </w:rPr>
      </w:pPr>
    </w:p>
    <w:p w14:paraId="0CF02ACD" w14:textId="749E4597" w:rsidR="00296FCA" w:rsidRDefault="00296FCA" w:rsidP="003176C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8"/>
          <w:szCs w:val="28"/>
          <w:lang w:val="es-MX"/>
        </w:rPr>
      </w:pPr>
      <w:r w:rsidRPr="00296FCA">
        <w:rPr>
          <w:rFonts w:ascii="Arial" w:hAnsi="Arial" w:cs="Arial"/>
          <w:sz w:val="28"/>
          <w:szCs w:val="28"/>
          <w:lang w:val="es-MX"/>
        </w:rPr>
        <w:t>UNIVERSIDAD NACIONAL AUTÓNOMA DE MÉXICO</w:t>
      </w:r>
    </w:p>
    <w:p w14:paraId="5F584143" w14:textId="57CC86CC" w:rsidR="00296FCA" w:rsidRDefault="00296FCA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5C5C29AF" w14:textId="3B84DA22" w:rsidR="00296FCA" w:rsidRDefault="00296FCA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A quien corresponda:</w:t>
      </w:r>
    </w:p>
    <w:p w14:paraId="72B11F2C" w14:textId="1005BD25" w:rsidR="00296FCA" w:rsidRDefault="00296FCA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32F3D666" w14:textId="3A4B81C8" w:rsidR="00296FCA" w:rsidRDefault="00296FCA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Mi nombre es Lourdes Castillo, Lic., en psicología egresada de la UNIVERSIDAD IBEROAMERICANA, tengo la intención de hacer la maestría </w:t>
      </w:r>
      <w:r w:rsidRPr="00296FCA">
        <w:rPr>
          <w:rFonts w:ascii="Arial" w:hAnsi="Arial" w:cs="Arial"/>
          <w:sz w:val="28"/>
          <w:szCs w:val="28"/>
          <w:lang w:val="es-MX"/>
        </w:rPr>
        <w:t xml:space="preserve">en </w:t>
      </w:r>
      <w:r w:rsidRPr="00296FCA">
        <w:rPr>
          <w:rFonts w:ascii="Arial" w:hAnsi="Arial" w:cs="Arial"/>
          <w:sz w:val="28"/>
          <w:szCs w:val="28"/>
          <w:lang w:val="es-MX"/>
        </w:rPr>
        <w:t>psicología</w:t>
      </w:r>
      <w:r w:rsidRPr="00296FCA">
        <w:rPr>
          <w:rFonts w:ascii="Arial" w:hAnsi="Arial" w:cs="Arial"/>
          <w:sz w:val="28"/>
          <w:szCs w:val="28"/>
          <w:lang w:val="es-MX"/>
        </w:rPr>
        <w:t xml:space="preserve"> deportiva</w:t>
      </w:r>
      <w:r>
        <w:rPr>
          <w:rFonts w:ascii="Arial" w:hAnsi="Arial" w:cs="Arial"/>
          <w:sz w:val="28"/>
          <w:szCs w:val="28"/>
          <w:lang w:val="es-MX"/>
        </w:rPr>
        <w:t xml:space="preserve"> en la UNIVERSIDAD NACIONAL AUTONOMA DE MÉXCO.</w:t>
      </w:r>
    </w:p>
    <w:p w14:paraId="3387DD0C" w14:textId="6D4F2A55" w:rsidR="00296FCA" w:rsidRDefault="00296FCA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Considero esta universidad la mejor en México para realizar mi especialización, ya que es una de las más reconocidas a nivel de Latinoamérica. </w:t>
      </w:r>
    </w:p>
    <w:p w14:paraId="1153B0BB" w14:textId="77777777" w:rsidR="00E65844" w:rsidRDefault="00296FCA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Soy una estudiante aplicada, proactiva, estudiosa y disciplinada, me gradué con muy buenas notas e índice académica, y deseo que me puedan dar una oportunidad de ingresar a la maestría mencionada. Me ayudaría enormemente en mi crecimiento académico</w:t>
      </w:r>
    </w:p>
    <w:p w14:paraId="1117F02C" w14:textId="7571660A" w:rsidR="00296FCA" w:rsidRDefault="00E65844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Esperando que mis palabras puedan ser tomadas en cuenta, me despido.</w:t>
      </w:r>
    </w:p>
    <w:p w14:paraId="1A647A95" w14:textId="77777777" w:rsidR="00E65844" w:rsidRDefault="00E65844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10B7C79C" w14:textId="65458073" w:rsidR="00E65844" w:rsidRDefault="00E65844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Atte. </w:t>
      </w:r>
    </w:p>
    <w:p w14:paraId="0D027ACC" w14:textId="2B96A378" w:rsidR="00E65844" w:rsidRDefault="00E65844" w:rsidP="00E6584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___________________</w:t>
      </w:r>
    </w:p>
    <w:p w14:paraId="77ACE0B2" w14:textId="24CD24C9" w:rsidR="00E65844" w:rsidRDefault="00E65844" w:rsidP="00E6584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Lourdes Castillo</w:t>
      </w:r>
    </w:p>
    <w:p w14:paraId="3D7C9366" w14:textId="777D5F8D" w:rsidR="00296FCA" w:rsidRPr="00296FCA" w:rsidRDefault="00296FCA" w:rsidP="00296FCA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002A71A2" w14:textId="05FC4C15" w:rsidR="00296FCA" w:rsidRDefault="00296FCA" w:rsidP="003176C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32"/>
          <w:szCs w:val="32"/>
          <w:lang w:val="es-MX"/>
        </w:rPr>
      </w:pPr>
    </w:p>
    <w:p w14:paraId="3AFF70FC" w14:textId="77777777" w:rsidR="00296FCA" w:rsidRDefault="00296FCA" w:rsidP="003176C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32"/>
          <w:szCs w:val="32"/>
          <w:lang w:val="es-MX"/>
        </w:rPr>
      </w:pPr>
    </w:p>
    <w:p w14:paraId="3BD3E2A3" w14:textId="77777777" w:rsidR="00296FCA" w:rsidRPr="00296FCA" w:rsidRDefault="00296FCA" w:rsidP="003176C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32"/>
          <w:szCs w:val="32"/>
          <w:lang w:val="es-MX"/>
        </w:rPr>
      </w:pPr>
    </w:p>
    <w:p w14:paraId="3A6349D4" w14:textId="77777777" w:rsidR="00296FCA" w:rsidRPr="003176CC" w:rsidRDefault="00296FCA" w:rsidP="003176C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</w:p>
    <w:sectPr w:rsidR="00296FCA" w:rsidRPr="00317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AC8"/>
    <w:multiLevelType w:val="multilevel"/>
    <w:tmpl w:val="9CB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1CDA"/>
    <w:multiLevelType w:val="hybridMultilevel"/>
    <w:tmpl w:val="038A0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200D"/>
    <w:multiLevelType w:val="hybridMultilevel"/>
    <w:tmpl w:val="77C65C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BA"/>
    <w:rsid w:val="0008512C"/>
    <w:rsid w:val="000B10E8"/>
    <w:rsid w:val="00296FCA"/>
    <w:rsid w:val="002D5AC6"/>
    <w:rsid w:val="003176CC"/>
    <w:rsid w:val="004B6BD8"/>
    <w:rsid w:val="006400EB"/>
    <w:rsid w:val="006A3AED"/>
    <w:rsid w:val="006C4741"/>
    <w:rsid w:val="0073341F"/>
    <w:rsid w:val="009C44BA"/>
    <w:rsid w:val="00BD65C0"/>
    <w:rsid w:val="00BE7F14"/>
    <w:rsid w:val="00C02F14"/>
    <w:rsid w:val="00DE1DFA"/>
    <w:rsid w:val="00E65844"/>
    <w:rsid w:val="00FB6F02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1D31B"/>
  <w15:chartTrackingRefBased/>
  <w15:docId w15:val="{38A3776B-E9D9-4101-8C40-22CDC38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2022-03-02T14:25:00Z</dcterms:created>
  <dcterms:modified xsi:type="dcterms:W3CDTF">2022-03-02T14:25:00Z</dcterms:modified>
</cp:coreProperties>
</file>