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4120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6B71B394" w14:textId="77777777" w:rsidR="000A3B2F" w:rsidRDefault="000A3B2F" w:rsidP="000A3B2F">
      <w:pPr>
        <w:jc w:val="right"/>
        <w:rPr>
          <w:sz w:val="28"/>
          <w:szCs w:val="28"/>
          <w:lang w:val="es-MX"/>
        </w:rPr>
      </w:pPr>
    </w:p>
    <w:p w14:paraId="00E2D5C2" w14:textId="4850D45E" w:rsidR="00EC31BD" w:rsidRPr="00B03AE3" w:rsidRDefault="00B03AE3" w:rsidP="000A3B2F">
      <w:pPr>
        <w:jc w:val="right"/>
        <w:rPr>
          <w:sz w:val="28"/>
          <w:szCs w:val="28"/>
          <w:lang w:val="es-MX"/>
        </w:rPr>
      </w:pPr>
      <w:r w:rsidRPr="00B03AE3">
        <w:rPr>
          <w:sz w:val="28"/>
          <w:szCs w:val="28"/>
          <w:lang w:val="es-MX"/>
        </w:rPr>
        <w:t>Monterrey,</w:t>
      </w:r>
      <w:r w:rsidR="00EC31BD" w:rsidRPr="00B03AE3">
        <w:rPr>
          <w:sz w:val="28"/>
          <w:szCs w:val="28"/>
          <w:lang w:val="es-MX"/>
        </w:rPr>
        <w:t xml:space="preserve"> 13 de julio de 2027</w:t>
      </w:r>
    </w:p>
    <w:p w14:paraId="5E80A65E" w14:textId="0A157EFB" w:rsidR="00D42685" w:rsidRDefault="00426DC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UNIVERSIDAD DE MONTERREY</w:t>
      </w:r>
    </w:p>
    <w:p w14:paraId="75B5130F" w14:textId="7D58F6A0" w:rsidR="00426DCB" w:rsidRDefault="00426DC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SECRETARÍA DE ADMISIÓN</w:t>
      </w:r>
    </w:p>
    <w:p w14:paraId="5328EF72" w14:textId="77777777" w:rsidR="00426DCB" w:rsidRPr="00B03AE3" w:rsidRDefault="00426DCB">
      <w:pPr>
        <w:rPr>
          <w:sz w:val="28"/>
          <w:szCs w:val="28"/>
          <w:lang w:val="es-MX"/>
        </w:rPr>
      </w:pPr>
    </w:p>
    <w:p w14:paraId="6509A30E" w14:textId="01B5A3D3" w:rsidR="00EC31BD" w:rsidRPr="00B03AE3" w:rsidRDefault="00426DC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4EB861FD" w14:textId="12940566" w:rsidR="00D42685" w:rsidRPr="00B03AE3" w:rsidRDefault="00D42685" w:rsidP="00D42685">
      <w:pPr>
        <w:rPr>
          <w:sz w:val="28"/>
          <w:szCs w:val="28"/>
          <w:lang w:val="es-MX"/>
        </w:rPr>
      </w:pPr>
    </w:p>
    <w:p w14:paraId="0D42F5F1" w14:textId="26479AE3" w:rsidR="002656F3" w:rsidRDefault="00426DCB" w:rsidP="00D42685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Soy el profesor Marcos Robles, catedrático de la UNAM. Escribo esta carta para referir al estudiante Ricardo Trujillo, DNI: 245-456-54 quien ahora es Lic. en Ciencias de datos, quien fue mi estudiante y trabajó conmigo en algunos proyectos de investigación en la UNAM, para que sea admitido en la maestría en ciencias de datos empresariales.</w:t>
      </w:r>
    </w:p>
    <w:p w14:paraId="240DB5A2" w14:textId="2FDBD544" w:rsidR="00426DCB" w:rsidRDefault="00426DCB" w:rsidP="00426DCB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Ricardo es un estudiante proactivo, capaz, talentoso y sumamente aplicado a sus estudios, tiene mucha ambición por crecer en el ámbito académico y profesional, por eso me permito recomendarle ya que creo que sería un gran master. Si desea saber más información puede ponerse en contacto conmigo al correo: </w:t>
      </w:r>
      <w:hyperlink r:id="rId4" w:history="1">
        <w:r w:rsidR="006A06FB" w:rsidRPr="00F16150">
          <w:rPr>
            <w:rStyle w:val="Hipervnculo"/>
            <w:sz w:val="28"/>
            <w:szCs w:val="28"/>
            <w:lang w:val="es-MX"/>
          </w:rPr>
          <w:t>marcosrobles12@unam.mx.com</w:t>
        </w:r>
      </w:hyperlink>
      <w:r w:rsidR="006A06FB">
        <w:rPr>
          <w:sz w:val="28"/>
          <w:szCs w:val="28"/>
          <w:lang w:val="es-MX"/>
        </w:rPr>
        <w:t>. Sin más que decir, me despido.</w:t>
      </w:r>
    </w:p>
    <w:p w14:paraId="1F916121" w14:textId="2747F725" w:rsidR="006A06FB" w:rsidRDefault="006A06FB" w:rsidP="00426DCB">
      <w:pPr>
        <w:jc w:val="both"/>
        <w:rPr>
          <w:sz w:val="28"/>
          <w:szCs w:val="28"/>
          <w:lang w:val="es-MX"/>
        </w:rPr>
      </w:pPr>
    </w:p>
    <w:p w14:paraId="0EE11D36" w14:textId="0E682D40" w:rsidR="006A06FB" w:rsidRDefault="006A06FB" w:rsidP="00426DCB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Atte. </w:t>
      </w:r>
    </w:p>
    <w:p w14:paraId="4D9CA479" w14:textId="0D5EA6F4" w:rsidR="006A06FB" w:rsidRDefault="006A06FB" w:rsidP="006A06FB">
      <w:pPr>
        <w:jc w:val="center"/>
        <w:rPr>
          <w:sz w:val="28"/>
          <w:szCs w:val="28"/>
          <w:lang w:val="es-MX"/>
        </w:rPr>
      </w:pPr>
    </w:p>
    <w:p w14:paraId="03378ED3" w14:textId="30589C14" w:rsidR="006A06FB" w:rsidRDefault="006A06FB" w:rsidP="006A06FB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</w:t>
      </w:r>
    </w:p>
    <w:p w14:paraId="27E6CAC6" w14:textId="5D14B221" w:rsidR="006A06FB" w:rsidRPr="00B03AE3" w:rsidRDefault="006A06FB" w:rsidP="006A06FB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Prof. Marcos Robles</w:t>
      </w:r>
    </w:p>
    <w:p w14:paraId="3366CC89" w14:textId="77777777" w:rsidR="000A3B2F" w:rsidRPr="000A3B2F" w:rsidRDefault="000A3B2F">
      <w:pPr>
        <w:rPr>
          <w:sz w:val="28"/>
          <w:szCs w:val="28"/>
          <w:lang w:val="es-MX"/>
        </w:rPr>
      </w:pPr>
    </w:p>
    <w:p w14:paraId="08D3C473" w14:textId="4761336E" w:rsidR="000A3B2F" w:rsidRPr="000A3B2F" w:rsidRDefault="000A3B2F" w:rsidP="000A3B2F">
      <w:pPr>
        <w:jc w:val="center"/>
        <w:rPr>
          <w:sz w:val="28"/>
          <w:szCs w:val="28"/>
          <w:lang w:val="es-MX"/>
        </w:rPr>
      </w:pPr>
    </w:p>
    <w:sectPr w:rsidR="000A3B2F" w:rsidRPr="000A3B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D"/>
    <w:rsid w:val="000A3B2F"/>
    <w:rsid w:val="002656F3"/>
    <w:rsid w:val="00360FC4"/>
    <w:rsid w:val="00426DCB"/>
    <w:rsid w:val="006A06FB"/>
    <w:rsid w:val="00B03AE3"/>
    <w:rsid w:val="00C27975"/>
    <w:rsid w:val="00CF3515"/>
    <w:rsid w:val="00D42685"/>
    <w:rsid w:val="00E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143F9"/>
  <w15:docId w15:val="{1B59D0E6-1636-44E0-A40A-E4E4D335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06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srobles12@unam.m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2022-03-16T16:24:00Z</dcterms:created>
  <dcterms:modified xsi:type="dcterms:W3CDTF">2022-03-16T16:24:00Z</dcterms:modified>
</cp:coreProperties>
</file>