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758A" w14:textId="77777777" w:rsidR="00FC752F" w:rsidRPr="00F73A5C" w:rsidRDefault="00FC752F" w:rsidP="00FC752F">
      <w:pPr>
        <w:spacing w:line="240" w:lineRule="auto"/>
        <w:jc w:val="both"/>
        <w:rPr>
          <w:szCs w:val="24"/>
        </w:rPr>
      </w:pPr>
    </w:p>
    <w:p w14:paraId="5F2BF890" w14:textId="42A9522A" w:rsidR="00FC752F" w:rsidRPr="00F73A5C" w:rsidRDefault="00FC752F" w:rsidP="00FC752F">
      <w:pPr>
        <w:spacing w:line="240" w:lineRule="auto"/>
        <w:rPr>
          <w:szCs w:val="24"/>
        </w:rPr>
      </w:pPr>
      <w:r w:rsidRPr="00F73A5C">
        <w:rPr>
          <w:b/>
          <w:szCs w:val="24"/>
        </w:rPr>
        <w:t xml:space="preserve">                                                                                  </w:t>
      </w:r>
      <w:r w:rsidR="00F73A5C">
        <w:rPr>
          <w:b/>
          <w:szCs w:val="24"/>
        </w:rPr>
        <w:t xml:space="preserve">  </w:t>
      </w:r>
      <w:r w:rsidR="00F73A5C" w:rsidRPr="00F73A5C">
        <w:rPr>
          <w:szCs w:val="24"/>
        </w:rPr>
        <w:t>Ciudad de Panamá</w:t>
      </w:r>
      <w:r w:rsidRPr="00F73A5C">
        <w:rPr>
          <w:szCs w:val="24"/>
        </w:rPr>
        <w:t>, 17 de julio de 20</w:t>
      </w:r>
      <w:r w:rsidR="00F73A5C" w:rsidRPr="00F73A5C">
        <w:rPr>
          <w:szCs w:val="24"/>
        </w:rPr>
        <w:t>23</w:t>
      </w:r>
    </w:p>
    <w:p w14:paraId="34EB8674" w14:textId="52772074" w:rsidR="00FC752F" w:rsidRDefault="00F73A5C" w:rsidP="00FC752F">
      <w:pPr>
        <w:spacing w:line="240" w:lineRule="auto"/>
        <w:rPr>
          <w:szCs w:val="24"/>
        </w:rPr>
      </w:pPr>
      <w:r w:rsidRPr="005F2975">
        <w:rPr>
          <w:noProof/>
          <w:lang w:eastAsia="es-VE"/>
        </w:rPr>
        <w:drawing>
          <wp:anchor distT="0" distB="0" distL="114300" distR="114300" simplePos="0" relativeHeight="251659264" behindDoc="1" locked="0" layoutInCell="1" allowOverlap="1" wp14:anchorId="3AF7D6F8" wp14:editId="5C3649F7">
            <wp:simplePos x="0" y="0"/>
            <wp:positionH relativeFrom="margin">
              <wp:posOffset>567690</wp:posOffset>
            </wp:positionH>
            <wp:positionV relativeFrom="paragraph">
              <wp:posOffset>279400</wp:posOffset>
            </wp:positionV>
            <wp:extent cx="838200" cy="502285"/>
            <wp:effectExtent l="0" t="0" r="0" b="0"/>
            <wp:wrapNone/>
            <wp:docPr id="1" name="Imagen 1" descr="Negocio Marketing Rocket Handshake Icono Logotipo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Negocio Marketing Rocket Handshake Icono Logotipo Vector 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02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91D752" w14:textId="1FBDE140" w:rsidR="00FC752F" w:rsidRPr="005F2975" w:rsidRDefault="00FC752F" w:rsidP="00FC752F">
      <w:pPr>
        <w:spacing w:line="240" w:lineRule="auto"/>
        <w:rPr>
          <w:b/>
        </w:rPr>
      </w:pPr>
    </w:p>
    <w:p w14:paraId="57FE540E" w14:textId="77777777" w:rsidR="00FC752F" w:rsidRPr="005F2975" w:rsidRDefault="00FC752F" w:rsidP="00FC752F">
      <w:pPr>
        <w:spacing w:line="240" w:lineRule="auto"/>
        <w:rPr>
          <w:b/>
          <w:color w:val="002060"/>
          <w:sz w:val="20"/>
          <w:szCs w:val="20"/>
        </w:rPr>
      </w:pPr>
      <w:r w:rsidRPr="005F2975">
        <w:rPr>
          <w:b/>
          <w:color w:val="002060"/>
          <w:sz w:val="20"/>
          <w:szCs w:val="20"/>
        </w:rPr>
        <w:t>ANCOR PRODUCCIONES</w:t>
      </w:r>
    </w:p>
    <w:p w14:paraId="52EB932C" w14:textId="77777777" w:rsidR="00FC752F" w:rsidRPr="005F2975" w:rsidRDefault="00FC752F" w:rsidP="00FC752F">
      <w:pPr>
        <w:spacing w:line="240" w:lineRule="auto"/>
        <w:rPr>
          <w:color w:val="92D050"/>
          <w:sz w:val="20"/>
          <w:szCs w:val="20"/>
        </w:rPr>
      </w:pPr>
      <w:r w:rsidRPr="005F2975">
        <w:rPr>
          <w:color w:val="92D050"/>
          <w:sz w:val="20"/>
          <w:szCs w:val="20"/>
        </w:rPr>
        <w:t xml:space="preserve">          Con vista al futuro</w:t>
      </w:r>
    </w:p>
    <w:p w14:paraId="3279E304" w14:textId="77777777" w:rsidR="00FC752F" w:rsidRPr="005F2975" w:rsidRDefault="00FC752F" w:rsidP="00FC752F">
      <w:pPr>
        <w:spacing w:line="240" w:lineRule="auto"/>
        <w:rPr>
          <w:b/>
          <w:color w:val="000000" w:themeColor="text1"/>
          <w:sz w:val="20"/>
          <w:szCs w:val="20"/>
        </w:rPr>
      </w:pPr>
      <w:r w:rsidRPr="005F2975">
        <w:rPr>
          <w:b/>
          <w:color w:val="000000" w:themeColor="text1"/>
          <w:sz w:val="20"/>
          <w:szCs w:val="20"/>
        </w:rPr>
        <w:t>GERENTE GENERAL</w:t>
      </w:r>
    </w:p>
    <w:p w14:paraId="0906D6BD" w14:textId="77777777" w:rsidR="00FC752F" w:rsidRPr="005F2975" w:rsidRDefault="00FC752F" w:rsidP="00FC752F">
      <w:pPr>
        <w:spacing w:line="240" w:lineRule="auto"/>
        <w:rPr>
          <w:b/>
          <w:color w:val="000000" w:themeColor="text1"/>
          <w:sz w:val="20"/>
          <w:szCs w:val="20"/>
        </w:rPr>
      </w:pPr>
      <w:r w:rsidRPr="005F2975">
        <w:rPr>
          <w:b/>
          <w:color w:val="000000" w:themeColor="text1"/>
          <w:sz w:val="20"/>
          <w:szCs w:val="20"/>
        </w:rPr>
        <w:t>ING. RAÚL RAMOS</w:t>
      </w:r>
    </w:p>
    <w:p w14:paraId="6668D2AC" w14:textId="77777777" w:rsidR="00FC752F" w:rsidRPr="005F2975" w:rsidRDefault="00FC752F" w:rsidP="00FC752F">
      <w:pPr>
        <w:spacing w:line="240" w:lineRule="auto"/>
        <w:rPr>
          <w:b/>
          <w:sz w:val="20"/>
          <w:szCs w:val="20"/>
        </w:rPr>
      </w:pPr>
      <w:r w:rsidRPr="005F2975">
        <w:rPr>
          <w:b/>
          <w:sz w:val="20"/>
          <w:szCs w:val="20"/>
        </w:rPr>
        <w:t>RIF:</w:t>
      </w:r>
      <w:r>
        <w:rPr>
          <w:b/>
          <w:sz w:val="20"/>
          <w:szCs w:val="20"/>
        </w:rPr>
        <w:t xml:space="preserve"> </w:t>
      </w:r>
      <w:r w:rsidRPr="005F2975">
        <w:rPr>
          <w:b/>
          <w:sz w:val="20"/>
          <w:szCs w:val="20"/>
        </w:rPr>
        <w:t>J-358741235-1</w:t>
      </w:r>
    </w:p>
    <w:p w14:paraId="5E66EB4C" w14:textId="77777777" w:rsidR="00FC752F" w:rsidRDefault="00FC752F" w:rsidP="00FC752F">
      <w:pPr>
        <w:spacing w:line="240" w:lineRule="auto"/>
        <w:rPr>
          <w:b/>
          <w:sz w:val="20"/>
          <w:szCs w:val="20"/>
        </w:rPr>
      </w:pPr>
      <w:r w:rsidRPr="005F2975">
        <w:rPr>
          <w:b/>
          <w:sz w:val="20"/>
          <w:szCs w:val="20"/>
        </w:rPr>
        <w:t>TELÉFONO:( 0212) 525- 58- 74/ FAX: 123- 478 55-44</w:t>
      </w:r>
    </w:p>
    <w:p w14:paraId="2D5DA225" w14:textId="77777777" w:rsidR="00FC752F" w:rsidRPr="003B3136" w:rsidRDefault="00FC752F" w:rsidP="00FC752F">
      <w:pPr>
        <w:spacing w:line="240" w:lineRule="auto"/>
        <w:jc w:val="both"/>
        <w:rPr>
          <w:b/>
          <w:color w:val="0070C0"/>
          <w:sz w:val="20"/>
          <w:szCs w:val="20"/>
        </w:rPr>
      </w:pPr>
      <w:r>
        <w:rPr>
          <w:b/>
          <w:sz w:val="20"/>
          <w:szCs w:val="20"/>
        </w:rPr>
        <w:t xml:space="preserve">CORREO: </w:t>
      </w:r>
      <w:r w:rsidRPr="004830C0">
        <w:rPr>
          <w:b/>
          <w:color w:val="0070C0"/>
          <w:sz w:val="20"/>
          <w:szCs w:val="20"/>
          <w:u w:val="single"/>
        </w:rPr>
        <w:t>ancorproducciones@gmail.com</w:t>
      </w:r>
      <w:r w:rsidRPr="004830C0">
        <w:rPr>
          <w:b/>
          <w:color w:val="0070C0"/>
          <w:sz w:val="20"/>
          <w:szCs w:val="20"/>
        </w:rPr>
        <w:t xml:space="preserve"> </w:t>
      </w:r>
    </w:p>
    <w:p w14:paraId="7C222F9E" w14:textId="3F24D191" w:rsidR="00FC752F" w:rsidRPr="003A0F65" w:rsidRDefault="00FC752F" w:rsidP="00FC752F">
      <w:pPr>
        <w:spacing w:line="240" w:lineRule="auto"/>
        <w:rPr>
          <w:b/>
          <w:szCs w:val="24"/>
          <w:u w:val="single"/>
        </w:rPr>
      </w:pPr>
      <w:r w:rsidRPr="003A0F65">
        <w:rPr>
          <w:b/>
          <w:szCs w:val="24"/>
          <w:u w:val="single"/>
        </w:rPr>
        <w:t xml:space="preserve">ASUNTO: </w:t>
      </w:r>
      <w:r w:rsidR="00F73A5C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t>CARTA DE RECOMENDACIÓN COMERCIAL</w:t>
      </w:r>
    </w:p>
    <w:p w14:paraId="4689B9DB" w14:textId="77777777" w:rsidR="00FC752F" w:rsidRPr="00F73A5C" w:rsidRDefault="00FC752F" w:rsidP="00FC752F">
      <w:pPr>
        <w:spacing w:line="240" w:lineRule="auto"/>
        <w:jc w:val="both"/>
        <w:rPr>
          <w:b/>
          <w:sz w:val="28"/>
          <w:szCs w:val="28"/>
        </w:rPr>
      </w:pPr>
      <w:r w:rsidRPr="00F73A5C">
        <w:rPr>
          <w:b/>
          <w:sz w:val="28"/>
          <w:szCs w:val="28"/>
        </w:rPr>
        <w:t xml:space="preserve">Estimado ingeniero Ramos: </w:t>
      </w:r>
    </w:p>
    <w:p w14:paraId="2CABF155" w14:textId="4B5FB7AD" w:rsidR="00FC752F" w:rsidRPr="00F73A5C" w:rsidRDefault="00FC752F" w:rsidP="00FC752F">
      <w:pPr>
        <w:spacing w:line="240" w:lineRule="auto"/>
        <w:jc w:val="both"/>
        <w:rPr>
          <w:sz w:val="28"/>
          <w:szCs w:val="28"/>
        </w:rPr>
      </w:pPr>
      <w:r w:rsidRPr="00F73A5C">
        <w:rPr>
          <w:b/>
          <w:sz w:val="28"/>
          <w:szCs w:val="28"/>
        </w:rPr>
        <w:t xml:space="preserve">                                            </w:t>
      </w:r>
      <w:r w:rsidRPr="00F73A5C">
        <w:rPr>
          <w:sz w:val="28"/>
          <w:szCs w:val="28"/>
        </w:rPr>
        <w:t xml:space="preserve">Por este medio, recomiendo a la empresa: </w:t>
      </w:r>
      <w:r w:rsidR="00450EE9" w:rsidRPr="00F73A5C">
        <w:rPr>
          <w:b/>
          <w:sz w:val="28"/>
          <w:szCs w:val="28"/>
          <w:u w:val="single"/>
        </w:rPr>
        <w:t>SOTFLINE CORPORACIÓN</w:t>
      </w:r>
      <w:r w:rsidR="00450EE9" w:rsidRPr="00F73A5C">
        <w:rPr>
          <w:sz w:val="28"/>
          <w:szCs w:val="28"/>
        </w:rPr>
        <w:t xml:space="preserve"> </w:t>
      </w:r>
      <w:r w:rsidRPr="00F73A5C">
        <w:rPr>
          <w:sz w:val="28"/>
          <w:szCs w:val="28"/>
        </w:rPr>
        <w:t>representada por el ingeniero</w:t>
      </w:r>
      <w:r w:rsidRPr="00F73A5C">
        <w:rPr>
          <w:b/>
          <w:sz w:val="28"/>
          <w:szCs w:val="28"/>
          <w:u w:val="single"/>
        </w:rPr>
        <w:t xml:space="preserve">: ROBERTO SANTOS CI: 17254986 </w:t>
      </w:r>
      <w:r w:rsidRPr="00F73A5C">
        <w:rPr>
          <w:sz w:val="28"/>
          <w:szCs w:val="28"/>
        </w:rPr>
        <w:t xml:space="preserve">quien ejerce el cargo de </w:t>
      </w:r>
      <w:r w:rsidRPr="00F73A5C">
        <w:rPr>
          <w:b/>
          <w:sz w:val="28"/>
          <w:szCs w:val="28"/>
          <w:u w:val="single"/>
        </w:rPr>
        <w:t>GEREN</w:t>
      </w:r>
      <w:bookmarkStart w:id="0" w:name="_GoBack"/>
      <w:bookmarkEnd w:id="0"/>
      <w:r w:rsidRPr="00F73A5C">
        <w:rPr>
          <w:b/>
          <w:sz w:val="28"/>
          <w:szCs w:val="28"/>
          <w:u w:val="single"/>
        </w:rPr>
        <w:t>TE</w:t>
      </w:r>
      <w:r w:rsidRPr="00F73A5C">
        <w:rPr>
          <w:sz w:val="28"/>
          <w:szCs w:val="28"/>
        </w:rPr>
        <w:t>; para cerrar las negociaciones sobre los sistemas operativos que va a instalar en su ordenador.</w:t>
      </w:r>
    </w:p>
    <w:p w14:paraId="5B561D7F" w14:textId="77777777" w:rsidR="00FC752F" w:rsidRPr="00F73A5C" w:rsidRDefault="00FC752F" w:rsidP="00FC752F">
      <w:pPr>
        <w:spacing w:line="240" w:lineRule="auto"/>
        <w:jc w:val="both"/>
        <w:rPr>
          <w:sz w:val="28"/>
          <w:szCs w:val="28"/>
        </w:rPr>
      </w:pPr>
      <w:r w:rsidRPr="00F73A5C">
        <w:rPr>
          <w:sz w:val="28"/>
          <w:szCs w:val="28"/>
        </w:rPr>
        <w:t xml:space="preserve">Recomendando ampliamente la calidad del programa que ellos ofrece, a parte del servicio técnico que hará seguimiento mientras se instalan el software. </w:t>
      </w:r>
    </w:p>
    <w:p w14:paraId="11B68641" w14:textId="77777777" w:rsidR="00FC752F" w:rsidRPr="00F73A5C" w:rsidRDefault="00FC752F" w:rsidP="00FC752F">
      <w:pPr>
        <w:spacing w:line="240" w:lineRule="auto"/>
        <w:jc w:val="both"/>
        <w:rPr>
          <w:sz w:val="28"/>
          <w:szCs w:val="28"/>
        </w:rPr>
      </w:pPr>
      <w:r w:rsidRPr="00F73A5C">
        <w:rPr>
          <w:b/>
          <w:sz w:val="28"/>
          <w:szCs w:val="28"/>
          <w:u w:val="single"/>
        </w:rPr>
        <w:t>SOTFLINE CORPORACIÓN</w:t>
      </w:r>
      <w:r w:rsidRPr="00F73A5C">
        <w:rPr>
          <w:sz w:val="28"/>
          <w:szCs w:val="28"/>
        </w:rPr>
        <w:t xml:space="preserve"> cuenta con un grupo responsable y eficiente en el servicio técnico que ofrecen</w:t>
      </w:r>
    </w:p>
    <w:p w14:paraId="22491B6B" w14:textId="77777777" w:rsidR="00FC752F" w:rsidRPr="00F73A5C" w:rsidRDefault="00457ED0" w:rsidP="00FC752F">
      <w:pPr>
        <w:spacing w:line="240" w:lineRule="auto"/>
        <w:jc w:val="both"/>
        <w:rPr>
          <w:sz w:val="28"/>
          <w:szCs w:val="28"/>
        </w:rPr>
      </w:pPr>
      <w:r w:rsidRPr="00F73A5C">
        <w:rPr>
          <w:noProof/>
          <w:sz w:val="28"/>
          <w:szCs w:val="28"/>
          <w:lang w:eastAsia="es-V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903B841" wp14:editId="7EC06E66">
                <wp:simplePos x="0" y="0"/>
                <wp:positionH relativeFrom="column">
                  <wp:posOffset>2320290</wp:posOffset>
                </wp:positionH>
                <wp:positionV relativeFrom="paragraph">
                  <wp:posOffset>257810</wp:posOffset>
                </wp:positionV>
                <wp:extent cx="1114425" cy="572770"/>
                <wp:effectExtent l="0" t="0" r="28575" b="36830"/>
                <wp:wrapNone/>
                <wp:docPr id="5" name="Forma lib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572770"/>
                        </a:xfrm>
                        <a:custGeom>
                          <a:avLst/>
                          <a:gdLst>
                            <a:gd name="connsiteX0" fmla="*/ 762451 w 1404600"/>
                            <a:gd name="connsiteY0" fmla="*/ 144474 h 982674"/>
                            <a:gd name="connsiteX1" fmla="*/ 714826 w 1404600"/>
                            <a:gd name="connsiteY1" fmla="*/ 173049 h 982674"/>
                            <a:gd name="connsiteX2" fmla="*/ 686251 w 1404600"/>
                            <a:gd name="connsiteY2" fmla="*/ 192099 h 982674"/>
                            <a:gd name="connsiteX3" fmla="*/ 648151 w 1404600"/>
                            <a:gd name="connsiteY3" fmla="*/ 258774 h 982674"/>
                            <a:gd name="connsiteX4" fmla="*/ 619576 w 1404600"/>
                            <a:gd name="connsiteY4" fmla="*/ 315924 h 982674"/>
                            <a:gd name="connsiteX5" fmla="*/ 591001 w 1404600"/>
                            <a:gd name="connsiteY5" fmla="*/ 344499 h 982674"/>
                            <a:gd name="connsiteX6" fmla="*/ 562426 w 1404600"/>
                            <a:gd name="connsiteY6" fmla="*/ 392124 h 982674"/>
                            <a:gd name="connsiteX7" fmla="*/ 543376 w 1404600"/>
                            <a:gd name="connsiteY7" fmla="*/ 430224 h 982674"/>
                            <a:gd name="connsiteX8" fmla="*/ 505276 w 1404600"/>
                            <a:gd name="connsiteY8" fmla="*/ 458799 h 982674"/>
                            <a:gd name="connsiteX9" fmla="*/ 486226 w 1404600"/>
                            <a:gd name="connsiteY9" fmla="*/ 496899 h 982674"/>
                            <a:gd name="connsiteX10" fmla="*/ 457651 w 1404600"/>
                            <a:gd name="connsiteY10" fmla="*/ 515949 h 982674"/>
                            <a:gd name="connsiteX11" fmla="*/ 429076 w 1404600"/>
                            <a:gd name="connsiteY11" fmla="*/ 544524 h 982674"/>
                            <a:gd name="connsiteX12" fmla="*/ 390976 w 1404600"/>
                            <a:gd name="connsiteY12" fmla="*/ 592149 h 982674"/>
                            <a:gd name="connsiteX13" fmla="*/ 333826 w 1404600"/>
                            <a:gd name="connsiteY13" fmla="*/ 649299 h 982674"/>
                            <a:gd name="connsiteX14" fmla="*/ 314776 w 1404600"/>
                            <a:gd name="connsiteY14" fmla="*/ 677874 h 982674"/>
                            <a:gd name="connsiteX15" fmla="*/ 324301 w 1404600"/>
                            <a:gd name="connsiteY15" fmla="*/ 696924 h 982674"/>
                            <a:gd name="connsiteX16" fmla="*/ 352876 w 1404600"/>
                            <a:gd name="connsiteY16" fmla="*/ 658824 h 982674"/>
                            <a:gd name="connsiteX17" fmla="*/ 410026 w 1404600"/>
                            <a:gd name="connsiteY17" fmla="*/ 592149 h 982674"/>
                            <a:gd name="connsiteX18" fmla="*/ 438601 w 1404600"/>
                            <a:gd name="connsiteY18" fmla="*/ 534999 h 982674"/>
                            <a:gd name="connsiteX19" fmla="*/ 486226 w 1404600"/>
                            <a:gd name="connsiteY19" fmla="*/ 477849 h 982674"/>
                            <a:gd name="connsiteX20" fmla="*/ 514801 w 1404600"/>
                            <a:gd name="connsiteY20" fmla="*/ 401649 h 982674"/>
                            <a:gd name="connsiteX21" fmla="*/ 552901 w 1404600"/>
                            <a:gd name="connsiteY21" fmla="*/ 382599 h 982674"/>
                            <a:gd name="connsiteX22" fmla="*/ 581476 w 1404600"/>
                            <a:gd name="connsiteY22" fmla="*/ 354024 h 982674"/>
                            <a:gd name="connsiteX23" fmla="*/ 591001 w 1404600"/>
                            <a:gd name="connsiteY23" fmla="*/ 325449 h 982674"/>
                            <a:gd name="connsiteX24" fmla="*/ 638626 w 1404600"/>
                            <a:gd name="connsiteY24" fmla="*/ 268299 h 982674"/>
                            <a:gd name="connsiteX25" fmla="*/ 686251 w 1404600"/>
                            <a:gd name="connsiteY25" fmla="*/ 230199 h 982674"/>
                            <a:gd name="connsiteX26" fmla="*/ 762451 w 1404600"/>
                            <a:gd name="connsiteY26" fmla="*/ 192099 h 982674"/>
                            <a:gd name="connsiteX27" fmla="*/ 829126 w 1404600"/>
                            <a:gd name="connsiteY27" fmla="*/ 144474 h 982674"/>
                            <a:gd name="connsiteX28" fmla="*/ 819601 w 1404600"/>
                            <a:gd name="connsiteY28" fmla="*/ 173049 h 982674"/>
                            <a:gd name="connsiteX29" fmla="*/ 771976 w 1404600"/>
                            <a:gd name="connsiteY29" fmla="*/ 230199 h 982674"/>
                            <a:gd name="connsiteX30" fmla="*/ 695776 w 1404600"/>
                            <a:gd name="connsiteY30" fmla="*/ 354024 h 982674"/>
                            <a:gd name="connsiteX31" fmla="*/ 667201 w 1404600"/>
                            <a:gd name="connsiteY31" fmla="*/ 439749 h 982674"/>
                            <a:gd name="connsiteX32" fmla="*/ 648151 w 1404600"/>
                            <a:gd name="connsiteY32" fmla="*/ 487374 h 982674"/>
                            <a:gd name="connsiteX33" fmla="*/ 610051 w 1404600"/>
                            <a:gd name="connsiteY33" fmla="*/ 506424 h 982674"/>
                            <a:gd name="connsiteX34" fmla="*/ 686251 w 1404600"/>
                            <a:gd name="connsiteY34" fmla="*/ 496899 h 982674"/>
                            <a:gd name="connsiteX35" fmla="*/ 762451 w 1404600"/>
                            <a:gd name="connsiteY35" fmla="*/ 449274 h 982674"/>
                            <a:gd name="connsiteX36" fmla="*/ 800551 w 1404600"/>
                            <a:gd name="connsiteY36" fmla="*/ 439749 h 982674"/>
                            <a:gd name="connsiteX37" fmla="*/ 810076 w 1404600"/>
                            <a:gd name="connsiteY37" fmla="*/ 411174 h 982674"/>
                            <a:gd name="connsiteX38" fmla="*/ 905326 w 1404600"/>
                            <a:gd name="connsiteY38" fmla="*/ 354024 h 982674"/>
                            <a:gd name="connsiteX39" fmla="*/ 962476 w 1404600"/>
                            <a:gd name="connsiteY39" fmla="*/ 277824 h 982674"/>
                            <a:gd name="connsiteX40" fmla="*/ 1019626 w 1404600"/>
                            <a:gd name="connsiteY40" fmla="*/ 211149 h 982674"/>
                            <a:gd name="connsiteX41" fmla="*/ 1095826 w 1404600"/>
                            <a:gd name="connsiteY41" fmla="*/ 153999 h 982674"/>
                            <a:gd name="connsiteX42" fmla="*/ 1105351 w 1404600"/>
                            <a:gd name="connsiteY42" fmla="*/ 125424 h 982674"/>
                            <a:gd name="connsiteX43" fmla="*/ 1162501 w 1404600"/>
                            <a:gd name="connsiteY43" fmla="*/ 77799 h 982674"/>
                            <a:gd name="connsiteX44" fmla="*/ 1200601 w 1404600"/>
                            <a:gd name="connsiteY44" fmla="*/ 1599 h 982674"/>
                            <a:gd name="connsiteX45" fmla="*/ 1162501 w 1404600"/>
                            <a:gd name="connsiteY45" fmla="*/ 20649 h 982674"/>
                            <a:gd name="connsiteX46" fmla="*/ 1133926 w 1404600"/>
                            <a:gd name="connsiteY46" fmla="*/ 77799 h 982674"/>
                            <a:gd name="connsiteX47" fmla="*/ 1105351 w 1404600"/>
                            <a:gd name="connsiteY47" fmla="*/ 125424 h 982674"/>
                            <a:gd name="connsiteX48" fmla="*/ 1048201 w 1404600"/>
                            <a:gd name="connsiteY48" fmla="*/ 173049 h 982674"/>
                            <a:gd name="connsiteX49" fmla="*/ 1019626 w 1404600"/>
                            <a:gd name="connsiteY49" fmla="*/ 230199 h 982674"/>
                            <a:gd name="connsiteX50" fmla="*/ 933901 w 1404600"/>
                            <a:gd name="connsiteY50" fmla="*/ 315924 h 982674"/>
                            <a:gd name="connsiteX51" fmla="*/ 914851 w 1404600"/>
                            <a:gd name="connsiteY51" fmla="*/ 373074 h 982674"/>
                            <a:gd name="connsiteX52" fmla="*/ 829126 w 1404600"/>
                            <a:gd name="connsiteY52" fmla="*/ 458799 h 982674"/>
                            <a:gd name="connsiteX53" fmla="*/ 771976 w 1404600"/>
                            <a:gd name="connsiteY53" fmla="*/ 554049 h 982674"/>
                            <a:gd name="connsiteX54" fmla="*/ 743401 w 1404600"/>
                            <a:gd name="connsiteY54" fmla="*/ 582624 h 982674"/>
                            <a:gd name="connsiteX55" fmla="*/ 695776 w 1404600"/>
                            <a:gd name="connsiteY55" fmla="*/ 592149 h 982674"/>
                            <a:gd name="connsiteX56" fmla="*/ 629101 w 1404600"/>
                            <a:gd name="connsiteY56" fmla="*/ 620724 h 982674"/>
                            <a:gd name="connsiteX57" fmla="*/ 571951 w 1404600"/>
                            <a:gd name="connsiteY57" fmla="*/ 630249 h 982674"/>
                            <a:gd name="connsiteX58" fmla="*/ 533851 w 1404600"/>
                            <a:gd name="connsiteY58" fmla="*/ 658824 h 982674"/>
                            <a:gd name="connsiteX59" fmla="*/ 448126 w 1404600"/>
                            <a:gd name="connsiteY59" fmla="*/ 696924 h 982674"/>
                            <a:gd name="connsiteX60" fmla="*/ 371926 w 1404600"/>
                            <a:gd name="connsiteY60" fmla="*/ 725499 h 982674"/>
                            <a:gd name="connsiteX61" fmla="*/ 352876 w 1404600"/>
                            <a:gd name="connsiteY61" fmla="*/ 754074 h 982674"/>
                            <a:gd name="connsiteX62" fmla="*/ 162376 w 1404600"/>
                            <a:gd name="connsiteY62" fmla="*/ 715974 h 982674"/>
                            <a:gd name="connsiteX63" fmla="*/ 76651 w 1404600"/>
                            <a:gd name="connsiteY63" fmla="*/ 696924 h 982674"/>
                            <a:gd name="connsiteX64" fmla="*/ 48076 w 1404600"/>
                            <a:gd name="connsiteY64" fmla="*/ 677874 h 982674"/>
                            <a:gd name="connsiteX65" fmla="*/ 451 w 1404600"/>
                            <a:gd name="connsiteY65" fmla="*/ 668349 h 982674"/>
                            <a:gd name="connsiteX66" fmla="*/ 38551 w 1404600"/>
                            <a:gd name="connsiteY66" fmla="*/ 649299 h 982674"/>
                            <a:gd name="connsiteX67" fmla="*/ 86176 w 1404600"/>
                            <a:gd name="connsiteY67" fmla="*/ 620724 h 982674"/>
                            <a:gd name="connsiteX68" fmla="*/ 229051 w 1404600"/>
                            <a:gd name="connsiteY68" fmla="*/ 592149 h 982674"/>
                            <a:gd name="connsiteX69" fmla="*/ 419551 w 1404600"/>
                            <a:gd name="connsiteY69" fmla="*/ 544524 h 982674"/>
                            <a:gd name="connsiteX70" fmla="*/ 562426 w 1404600"/>
                            <a:gd name="connsiteY70" fmla="*/ 515949 h 982674"/>
                            <a:gd name="connsiteX71" fmla="*/ 1276801 w 1404600"/>
                            <a:gd name="connsiteY71" fmla="*/ 506424 h 982674"/>
                            <a:gd name="connsiteX72" fmla="*/ 1267276 w 1404600"/>
                            <a:gd name="connsiteY72" fmla="*/ 477849 h 982674"/>
                            <a:gd name="connsiteX73" fmla="*/ 1238701 w 1404600"/>
                            <a:gd name="connsiteY73" fmla="*/ 468324 h 982674"/>
                            <a:gd name="connsiteX74" fmla="*/ 1276801 w 1404600"/>
                            <a:gd name="connsiteY74" fmla="*/ 315924 h 982674"/>
                            <a:gd name="connsiteX75" fmla="*/ 1333951 w 1404600"/>
                            <a:gd name="connsiteY75" fmla="*/ 258774 h 982674"/>
                            <a:gd name="connsiteX76" fmla="*/ 1381576 w 1404600"/>
                            <a:gd name="connsiteY76" fmla="*/ 173049 h 982674"/>
                            <a:gd name="connsiteX77" fmla="*/ 1391101 w 1404600"/>
                            <a:gd name="connsiteY77" fmla="*/ 115899 h 982674"/>
                            <a:gd name="connsiteX78" fmla="*/ 1314901 w 1404600"/>
                            <a:gd name="connsiteY78" fmla="*/ 144474 h 982674"/>
                            <a:gd name="connsiteX79" fmla="*/ 1267276 w 1404600"/>
                            <a:gd name="connsiteY79" fmla="*/ 220674 h 982674"/>
                            <a:gd name="connsiteX80" fmla="*/ 1210126 w 1404600"/>
                            <a:gd name="connsiteY80" fmla="*/ 287349 h 982674"/>
                            <a:gd name="connsiteX81" fmla="*/ 1200601 w 1404600"/>
                            <a:gd name="connsiteY81" fmla="*/ 344499 h 982674"/>
                            <a:gd name="connsiteX82" fmla="*/ 1114876 w 1404600"/>
                            <a:gd name="connsiteY82" fmla="*/ 458799 h 982674"/>
                            <a:gd name="connsiteX83" fmla="*/ 1076776 w 1404600"/>
                            <a:gd name="connsiteY83" fmla="*/ 515949 h 982674"/>
                            <a:gd name="connsiteX84" fmla="*/ 1010101 w 1404600"/>
                            <a:gd name="connsiteY84" fmla="*/ 639774 h 982674"/>
                            <a:gd name="connsiteX85" fmla="*/ 943426 w 1404600"/>
                            <a:gd name="connsiteY85" fmla="*/ 735024 h 982674"/>
                            <a:gd name="connsiteX86" fmla="*/ 886276 w 1404600"/>
                            <a:gd name="connsiteY86" fmla="*/ 858849 h 982674"/>
                            <a:gd name="connsiteX87" fmla="*/ 819601 w 1404600"/>
                            <a:gd name="connsiteY87" fmla="*/ 982674 h 982674"/>
                            <a:gd name="connsiteX88" fmla="*/ 810076 w 1404600"/>
                            <a:gd name="connsiteY88" fmla="*/ 954099 h 982674"/>
                            <a:gd name="connsiteX89" fmla="*/ 819601 w 1404600"/>
                            <a:gd name="connsiteY89" fmla="*/ 915999 h 982674"/>
                            <a:gd name="connsiteX90" fmla="*/ 819601 w 1404600"/>
                            <a:gd name="connsiteY90" fmla="*/ 896949 h 98267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</a:cxnLst>
                          <a:rect l="l" t="t" r="r" b="b"/>
                          <a:pathLst>
                            <a:path w="1404600" h="982674">
                              <a:moveTo>
                                <a:pt x="762451" y="144474"/>
                              </a:moveTo>
                              <a:cubicBezTo>
                                <a:pt x="746576" y="153999"/>
                                <a:pt x="730525" y="163237"/>
                                <a:pt x="714826" y="173049"/>
                              </a:cubicBezTo>
                              <a:cubicBezTo>
                                <a:pt x="705118" y="179116"/>
                                <a:pt x="692601" y="182574"/>
                                <a:pt x="686251" y="192099"/>
                              </a:cubicBezTo>
                              <a:cubicBezTo>
                                <a:pt x="609499" y="307227"/>
                                <a:pt x="751797" y="155128"/>
                                <a:pt x="648151" y="258774"/>
                              </a:cubicBezTo>
                              <a:cubicBezTo>
                                <a:pt x="638605" y="287413"/>
                                <a:pt x="640092" y="291305"/>
                                <a:pt x="619576" y="315924"/>
                              </a:cubicBezTo>
                              <a:cubicBezTo>
                                <a:pt x="610952" y="326272"/>
                                <a:pt x="599083" y="333723"/>
                                <a:pt x="591001" y="344499"/>
                              </a:cubicBezTo>
                              <a:cubicBezTo>
                                <a:pt x="579893" y="359310"/>
                                <a:pt x="571417" y="375940"/>
                                <a:pt x="562426" y="392124"/>
                              </a:cubicBezTo>
                              <a:cubicBezTo>
                                <a:pt x="555530" y="404536"/>
                                <a:pt x="552617" y="419443"/>
                                <a:pt x="543376" y="430224"/>
                              </a:cubicBezTo>
                              <a:cubicBezTo>
                                <a:pt x="533045" y="442277"/>
                                <a:pt x="517976" y="449274"/>
                                <a:pt x="505276" y="458799"/>
                              </a:cubicBezTo>
                              <a:cubicBezTo>
                                <a:pt x="498926" y="471499"/>
                                <a:pt x="495316" y="485991"/>
                                <a:pt x="486226" y="496899"/>
                              </a:cubicBezTo>
                              <a:cubicBezTo>
                                <a:pt x="478897" y="505693"/>
                                <a:pt x="466445" y="508620"/>
                                <a:pt x="457651" y="515949"/>
                              </a:cubicBezTo>
                              <a:cubicBezTo>
                                <a:pt x="447303" y="524573"/>
                                <a:pt x="438601" y="534999"/>
                                <a:pt x="429076" y="544524"/>
                              </a:cubicBezTo>
                              <a:cubicBezTo>
                                <a:pt x="397937" y="637941"/>
                                <a:pt x="448421" y="505981"/>
                                <a:pt x="390976" y="592149"/>
                              </a:cubicBezTo>
                              <a:cubicBezTo>
                                <a:pt x="346232" y="659265"/>
                                <a:pt x="434189" y="609154"/>
                                <a:pt x="333826" y="649299"/>
                              </a:cubicBezTo>
                              <a:cubicBezTo>
                                <a:pt x="327476" y="658824"/>
                                <a:pt x="322105" y="669080"/>
                                <a:pt x="314776" y="677874"/>
                              </a:cubicBezTo>
                              <a:cubicBezTo>
                                <a:pt x="284909" y="713714"/>
                                <a:pt x="265393" y="711651"/>
                                <a:pt x="324301" y="696924"/>
                              </a:cubicBezTo>
                              <a:cubicBezTo>
                                <a:pt x="333826" y="684224"/>
                                <a:pt x="342545" y="670877"/>
                                <a:pt x="352876" y="658824"/>
                              </a:cubicBezTo>
                              <a:cubicBezTo>
                                <a:pt x="385207" y="621105"/>
                                <a:pt x="382172" y="638573"/>
                                <a:pt x="410026" y="592149"/>
                              </a:cubicBezTo>
                              <a:cubicBezTo>
                                <a:pt x="420984" y="573886"/>
                                <a:pt x="428258" y="553617"/>
                                <a:pt x="438601" y="534999"/>
                              </a:cubicBezTo>
                              <a:cubicBezTo>
                                <a:pt x="455177" y="505162"/>
                                <a:pt x="461259" y="502816"/>
                                <a:pt x="486226" y="477849"/>
                              </a:cubicBezTo>
                              <a:cubicBezTo>
                                <a:pt x="491430" y="462238"/>
                                <a:pt x="508589" y="408897"/>
                                <a:pt x="514801" y="401649"/>
                              </a:cubicBezTo>
                              <a:cubicBezTo>
                                <a:pt x="524042" y="390868"/>
                                <a:pt x="541347" y="390852"/>
                                <a:pt x="552901" y="382599"/>
                              </a:cubicBezTo>
                              <a:cubicBezTo>
                                <a:pt x="563862" y="374769"/>
                                <a:pt x="571951" y="363549"/>
                                <a:pt x="581476" y="354024"/>
                              </a:cubicBezTo>
                              <a:cubicBezTo>
                                <a:pt x="584651" y="344499"/>
                                <a:pt x="586511" y="334429"/>
                                <a:pt x="591001" y="325449"/>
                              </a:cubicBezTo>
                              <a:cubicBezTo>
                                <a:pt x="602273" y="302905"/>
                                <a:pt x="619901" y="284683"/>
                                <a:pt x="638626" y="268299"/>
                              </a:cubicBezTo>
                              <a:cubicBezTo>
                                <a:pt x="653926" y="254912"/>
                                <a:pt x="668937" y="240854"/>
                                <a:pt x="686251" y="230199"/>
                              </a:cubicBezTo>
                              <a:cubicBezTo>
                                <a:pt x="710436" y="215316"/>
                                <a:pt x="737051" y="204799"/>
                                <a:pt x="762451" y="192099"/>
                              </a:cubicBezTo>
                              <a:cubicBezTo>
                                <a:pt x="776498" y="171028"/>
                                <a:pt x="792509" y="135320"/>
                                <a:pt x="829126" y="144474"/>
                              </a:cubicBezTo>
                              <a:cubicBezTo>
                                <a:pt x="838866" y="146909"/>
                                <a:pt x="823556" y="163821"/>
                                <a:pt x="819601" y="173049"/>
                              </a:cubicBezTo>
                              <a:cubicBezTo>
                                <a:pt x="800265" y="218165"/>
                                <a:pt x="808468" y="205871"/>
                                <a:pt x="771976" y="230199"/>
                              </a:cubicBezTo>
                              <a:cubicBezTo>
                                <a:pt x="727980" y="340189"/>
                                <a:pt x="761233" y="304932"/>
                                <a:pt x="695776" y="354024"/>
                              </a:cubicBezTo>
                              <a:cubicBezTo>
                                <a:pt x="680741" y="429197"/>
                                <a:pt x="695881" y="375219"/>
                                <a:pt x="667201" y="439749"/>
                              </a:cubicBezTo>
                              <a:cubicBezTo>
                                <a:pt x="660257" y="455373"/>
                                <a:pt x="659278" y="474392"/>
                                <a:pt x="648151" y="487374"/>
                              </a:cubicBezTo>
                              <a:cubicBezTo>
                                <a:pt x="638910" y="498155"/>
                                <a:pt x="596276" y="502980"/>
                                <a:pt x="610051" y="506424"/>
                              </a:cubicBezTo>
                              <a:cubicBezTo>
                                <a:pt x="634884" y="512632"/>
                                <a:pt x="660851" y="500074"/>
                                <a:pt x="686251" y="496899"/>
                              </a:cubicBezTo>
                              <a:cubicBezTo>
                                <a:pt x="716220" y="474423"/>
                                <a:pt x="727585" y="462349"/>
                                <a:pt x="762451" y="449274"/>
                              </a:cubicBezTo>
                              <a:cubicBezTo>
                                <a:pt x="774708" y="444677"/>
                                <a:pt x="787851" y="442924"/>
                                <a:pt x="800551" y="439749"/>
                              </a:cubicBezTo>
                              <a:cubicBezTo>
                                <a:pt x="803726" y="430224"/>
                                <a:pt x="803464" y="418730"/>
                                <a:pt x="810076" y="411174"/>
                              </a:cubicBezTo>
                              <a:cubicBezTo>
                                <a:pt x="853984" y="360993"/>
                                <a:pt x="855468" y="366488"/>
                                <a:pt x="905326" y="354024"/>
                              </a:cubicBezTo>
                              <a:cubicBezTo>
                                <a:pt x="924376" y="328624"/>
                                <a:pt x="944864" y="304242"/>
                                <a:pt x="962476" y="277824"/>
                              </a:cubicBezTo>
                              <a:cubicBezTo>
                                <a:pt x="982429" y="247894"/>
                                <a:pt x="987645" y="236023"/>
                                <a:pt x="1019626" y="211149"/>
                              </a:cubicBezTo>
                              <a:cubicBezTo>
                                <a:pt x="1126142" y="128303"/>
                                <a:pt x="1019715" y="230110"/>
                                <a:pt x="1095826" y="153999"/>
                              </a:cubicBezTo>
                              <a:cubicBezTo>
                                <a:pt x="1099001" y="144474"/>
                                <a:pt x="1098739" y="132980"/>
                                <a:pt x="1105351" y="125424"/>
                              </a:cubicBezTo>
                              <a:cubicBezTo>
                                <a:pt x="1121680" y="106762"/>
                                <a:pt x="1147382" y="97454"/>
                                <a:pt x="1162501" y="77799"/>
                              </a:cubicBezTo>
                              <a:cubicBezTo>
                                <a:pt x="1179816" y="55290"/>
                                <a:pt x="1226001" y="-11101"/>
                                <a:pt x="1200601" y="1599"/>
                              </a:cubicBezTo>
                              <a:lnTo>
                                <a:pt x="1162501" y="20649"/>
                              </a:lnTo>
                              <a:cubicBezTo>
                                <a:pt x="1147814" y="64711"/>
                                <a:pt x="1160304" y="35594"/>
                                <a:pt x="1133926" y="77799"/>
                              </a:cubicBezTo>
                              <a:cubicBezTo>
                                <a:pt x="1124114" y="93498"/>
                                <a:pt x="1117399" y="111368"/>
                                <a:pt x="1105351" y="125424"/>
                              </a:cubicBezTo>
                              <a:cubicBezTo>
                                <a:pt x="1052638" y="186922"/>
                                <a:pt x="1100085" y="95223"/>
                                <a:pt x="1048201" y="173049"/>
                              </a:cubicBezTo>
                              <a:cubicBezTo>
                                <a:pt x="1036387" y="190770"/>
                                <a:pt x="1030584" y="211936"/>
                                <a:pt x="1019626" y="230199"/>
                              </a:cubicBezTo>
                              <a:cubicBezTo>
                                <a:pt x="993554" y="273653"/>
                                <a:pt x="976096" y="280762"/>
                                <a:pt x="933901" y="315924"/>
                              </a:cubicBezTo>
                              <a:cubicBezTo>
                                <a:pt x="927551" y="334974"/>
                                <a:pt x="926726" y="356881"/>
                                <a:pt x="914851" y="373074"/>
                              </a:cubicBezTo>
                              <a:cubicBezTo>
                                <a:pt x="890953" y="405662"/>
                                <a:pt x="829126" y="458799"/>
                                <a:pt x="829126" y="458799"/>
                              </a:cubicBezTo>
                              <a:cubicBezTo>
                                <a:pt x="814358" y="517871"/>
                                <a:pt x="826521" y="492686"/>
                                <a:pt x="771976" y="554049"/>
                              </a:cubicBezTo>
                              <a:cubicBezTo>
                                <a:pt x="763027" y="564117"/>
                                <a:pt x="755449" y="576600"/>
                                <a:pt x="743401" y="582624"/>
                              </a:cubicBezTo>
                              <a:cubicBezTo>
                                <a:pt x="728921" y="589864"/>
                                <a:pt x="711651" y="588974"/>
                                <a:pt x="695776" y="592149"/>
                              </a:cubicBezTo>
                              <a:cubicBezTo>
                                <a:pt x="673551" y="601674"/>
                                <a:pt x="652212" y="613613"/>
                                <a:pt x="629101" y="620724"/>
                              </a:cubicBezTo>
                              <a:cubicBezTo>
                                <a:pt x="610642" y="626404"/>
                                <a:pt x="589882" y="623076"/>
                                <a:pt x="571951" y="630249"/>
                              </a:cubicBezTo>
                              <a:cubicBezTo>
                                <a:pt x="557211" y="636145"/>
                                <a:pt x="547464" y="650656"/>
                                <a:pt x="533851" y="658824"/>
                              </a:cubicBezTo>
                              <a:cubicBezTo>
                                <a:pt x="477949" y="692365"/>
                                <a:pt x="492085" y="680439"/>
                                <a:pt x="448126" y="696924"/>
                              </a:cubicBezTo>
                              <a:cubicBezTo>
                                <a:pt x="357011" y="731092"/>
                                <a:pt x="436786" y="703879"/>
                                <a:pt x="371926" y="725499"/>
                              </a:cubicBezTo>
                              <a:cubicBezTo>
                                <a:pt x="365576" y="735024"/>
                                <a:pt x="364301" y="753360"/>
                                <a:pt x="352876" y="754074"/>
                              </a:cubicBezTo>
                              <a:cubicBezTo>
                                <a:pt x="250069" y="760499"/>
                                <a:pt x="239574" y="736560"/>
                                <a:pt x="162376" y="715974"/>
                              </a:cubicBezTo>
                              <a:cubicBezTo>
                                <a:pt x="134092" y="708432"/>
                                <a:pt x="105226" y="703274"/>
                                <a:pt x="76651" y="696924"/>
                              </a:cubicBezTo>
                              <a:cubicBezTo>
                                <a:pt x="67126" y="690574"/>
                                <a:pt x="58795" y="681894"/>
                                <a:pt x="48076" y="677874"/>
                              </a:cubicBezTo>
                              <a:cubicBezTo>
                                <a:pt x="32917" y="672190"/>
                                <a:pt x="5571" y="683708"/>
                                <a:pt x="451" y="668349"/>
                              </a:cubicBezTo>
                              <a:cubicBezTo>
                                <a:pt x="-4039" y="654879"/>
                                <a:pt x="26139" y="656195"/>
                                <a:pt x="38551" y="649299"/>
                              </a:cubicBezTo>
                              <a:cubicBezTo>
                                <a:pt x="54735" y="640308"/>
                                <a:pt x="68444" y="626044"/>
                                <a:pt x="86176" y="620724"/>
                              </a:cubicBezTo>
                              <a:cubicBezTo>
                                <a:pt x="132696" y="606768"/>
                                <a:pt x="181933" y="603929"/>
                                <a:pt x="229051" y="592149"/>
                              </a:cubicBezTo>
                              <a:lnTo>
                                <a:pt x="419551" y="544524"/>
                              </a:lnTo>
                              <a:cubicBezTo>
                                <a:pt x="462452" y="533799"/>
                                <a:pt x="525135" y="517250"/>
                                <a:pt x="562426" y="515949"/>
                              </a:cubicBezTo>
                              <a:cubicBezTo>
                                <a:pt x="800427" y="507647"/>
                                <a:pt x="1038676" y="509599"/>
                                <a:pt x="1276801" y="506424"/>
                              </a:cubicBezTo>
                              <a:cubicBezTo>
                                <a:pt x="1273626" y="496899"/>
                                <a:pt x="1274376" y="484949"/>
                                <a:pt x="1267276" y="477849"/>
                              </a:cubicBezTo>
                              <a:cubicBezTo>
                                <a:pt x="1260176" y="470749"/>
                                <a:pt x="1240352" y="478228"/>
                                <a:pt x="1238701" y="468324"/>
                              </a:cubicBezTo>
                              <a:cubicBezTo>
                                <a:pt x="1228971" y="409942"/>
                                <a:pt x="1241233" y="359396"/>
                                <a:pt x="1276801" y="315924"/>
                              </a:cubicBezTo>
                              <a:cubicBezTo>
                                <a:pt x="1293861" y="295073"/>
                                <a:pt x="1318019" y="280499"/>
                                <a:pt x="1333951" y="258774"/>
                              </a:cubicBezTo>
                              <a:cubicBezTo>
                                <a:pt x="1353282" y="232414"/>
                                <a:pt x="1365701" y="201624"/>
                                <a:pt x="1381576" y="173049"/>
                              </a:cubicBezTo>
                              <a:cubicBezTo>
                                <a:pt x="1384751" y="153999"/>
                                <a:pt x="1386911" y="134752"/>
                                <a:pt x="1391101" y="115899"/>
                              </a:cubicBezTo>
                              <a:cubicBezTo>
                                <a:pt x="1403509" y="60061"/>
                                <a:pt x="1436265" y="63565"/>
                                <a:pt x="1314901" y="144474"/>
                              </a:cubicBezTo>
                              <a:cubicBezTo>
                                <a:pt x="1299026" y="169874"/>
                                <a:pt x="1284989" y="196520"/>
                                <a:pt x="1267276" y="220674"/>
                              </a:cubicBezTo>
                              <a:cubicBezTo>
                                <a:pt x="1249966" y="244279"/>
                                <a:pt x="1224004" y="261576"/>
                                <a:pt x="1210126" y="287349"/>
                              </a:cubicBezTo>
                              <a:cubicBezTo>
                                <a:pt x="1200970" y="304353"/>
                                <a:pt x="1209980" y="327617"/>
                                <a:pt x="1200601" y="344499"/>
                              </a:cubicBezTo>
                              <a:cubicBezTo>
                                <a:pt x="1177472" y="386131"/>
                                <a:pt x="1141294" y="419173"/>
                                <a:pt x="1114876" y="458799"/>
                              </a:cubicBezTo>
                              <a:cubicBezTo>
                                <a:pt x="1102176" y="477849"/>
                                <a:pt x="1088247" y="496135"/>
                                <a:pt x="1076776" y="515949"/>
                              </a:cubicBezTo>
                              <a:cubicBezTo>
                                <a:pt x="1053288" y="556519"/>
                                <a:pt x="1034475" y="599731"/>
                                <a:pt x="1010101" y="639774"/>
                              </a:cubicBezTo>
                              <a:cubicBezTo>
                                <a:pt x="989950" y="672879"/>
                                <a:pt x="962496" y="701285"/>
                                <a:pt x="943426" y="735024"/>
                              </a:cubicBezTo>
                              <a:cubicBezTo>
                                <a:pt x="921058" y="774599"/>
                                <a:pt x="906606" y="818189"/>
                                <a:pt x="886276" y="858849"/>
                              </a:cubicBezTo>
                              <a:cubicBezTo>
                                <a:pt x="865311" y="900778"/>
                                <a:pt x="841826" y="941399"/>
                                <a:pt x="819601" y="982674"/>
                              </a:cubicBezTo>
                              <a:cubicBezTo>
                                <a:pt x="816426" y="973149"/>
                                <a:pt x="810076" y="964139"/>
                                <a:pt x="810076" y="954099"/>
                              </a:cubicBezTo>
                              <a:cubicBezTo>
                                <a:pt x="810076" y="941008"/>
                                <a:pt x="817449" y="928912"/>
                                <a:pt x="819601" y="915999"/>
                              </a:cubicBezTo>
                              <a:cubicBezTo>
                                <a:pt x="820645" y="909735"/>
                                <a:pt x="819601" y="903299"/>
                                <a:pt x="819601" y="896949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BD79" id="Forma libre 5" o:spid="_x0000_s1026" style="position:absolute;margin-left:182.7pt;margin-top:20.3pt;width:87.75pt;height:45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4600,98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" path="m762451,144474v-15875,9525,-31926,18763,-47625,28575c705118,179116,692601,182574,686251,192099v-76752,115128,65546,-36971,-38100,66675c638605,287413,640092,291305,619576,315924v-8624,10348,-20493,17799,-28575,28575c579893,359310,571417,375940,562426,392124v-6896,12412,-9809,27319,-19050,38100c533045,442277,517976,449274,505276,458799v-6350,12700,-9960,27192,-19050,38100c478897,505693,466445,508620,457651,515949v-10348,8624,-19050,19050,-28575,28575c397937,637941,448421,505981,390976,592149v-44744,67116,43213,17005,-57150,57150c327476,658824,322105,669080,314776,677874v-29867,35840,-49383,33777,9525,19050c333826,684224,342545,670877,352876,658824v32331,-37719,29296,-20251,57150,-66675c420984,573886,428258,553617,438601,534999v16576,-29837,22658,-32183,47625,-57150c491430,462238,508589,408897,514801,401649v9241,-10781,26546,-10797,38100,-19050c563862,374769,571951,363549,581476,354024v3175,-9525,5035,-19595,9525,-28575c602273,302905,619901,284683,638626,268299v15300,-13387,30311,-27445,47625,-38100c710436,215316,737051,204799,762451,192099v14047,-21071,30058,-56779,66675,-47625c838866,146909,823556,163821,819601,173049v-19336,45116,-11133,32822,-47625,57150c727980,340189,761233,304932,695776,354024v-15035,75173,105,21195,-28575,85725c660257,455373,659278,474392,648151,487374v-9241,10781,-51875,15606,-38100,19050c634884,512632,660851,500074,686251,496899v29969,-22476,41334,-34550,76200,-47625c774708,444677,787851,442924,800551,439749v3175,-9525,2913,-21019,9525,-28575c853984,360993,855468,366488,905326,354024v19050,-25400,39538,-49782,57150,-76200c982429,247894,987645,236023,1019626,211149v106516,-82846,89,18961,76200,-57150c1099001,144474,1098739,132980,1105351,125424v16329,-18662,42031,-27970,57150,-47625c1179816,55290,1226001,-11101,1200601,1599r-38100,19050c1147814,64711,1160304,35594,1133926,77799v-9812,15699,-16527,33569,-28575,47625c1052638,186922,1100085,95223,1048201,173049v-11814,17721,-17617,38887,-28575,57150c993554,273653,976096,280762,933901,315924v-6350,19050,-7175,40957,-19050,57150c890953,405662,829126,458799,829126,458799v-14768,59072,-2605,33887,-57150,95250c763027,564117,755449,576600,743401,582624v-14480,7240,-31750,6350,-47625,9525c673551,601674,652212,613613,629101,620724v-18459,5680,-39219,2352,-57150,9525c557211,636145,547464,650656,533851,658824v-55902,33541,-41766,21615,-85725,38100c357011,731092,436786,703879,371926,725499v-6350,9525,-7625,27861,-19050,28575c250069,760499,239574,736560,162376,715974,134092,708432,105226,703274,76651,696924,67126,690574,58795,681894,48076,677874,32917,672190,5571,683708,451,668349,-4039,654879,26139,656195,38551,649299v16184,-8991,29893,-23255,47625,-28575c132696,606768,181933,603929,229051,592149l419551,544524v42901,-10725,105584,-27274,142875,-28575c800427,507647,1038676,509599,1276801,506424v-3175,-9525,-2425,-21475,-9525,-28575c1260176,470749,1240352,478228,1238701,468324v-9730,-58382,2532,-108928,38100,-152400c1293861,295073,1318019,280499,1333951,258774v19331,-26360,31750,-57150,47625,-85725c1384751,153999,1386911,134752,1391101,115899v12408,-55838,45164,-52334,-76200,28575c1299026,169874,1284989,196520,1267276,220674v-17310,23605,-43272,40902,-57150,66675c1200970,304353,1209980,327617,1200601,344499v-23129,41632,-59307,74674,-85725,114300c1102176,477849,1088247,496135,1076776,515949v-23488,40570,-42301,83782,-66675,123825c989950,672879,962496,701285,943426,735024v-22368,39575,-36820,83165,-57150,123825c865311,900778,841826,941399,819601,982674v-3175,-9525,-9525,-18535,-9525,-28575c810076,941008,817449,928912,819601,915999v1044,-6264,,-12700,,-19050e" filled="f" strokecolor="#1f4d78 [1604]" strokeweight="1pt">
                <v:stroke joinstyle="miter"/>
                <v:path arrowok="t" o:connecttype="custom" o:connectlocs="604937,84209;567151,100865;544479,111969;514250,150831;491578,184142;468907,200798;446235,228557;431120,250764;400892,267420;385777,289627;363105,300731;340434,317386;310205,345145;264861,378456;249747,395112;257304,406215;279976,384008;325319,345145;347991,311834;385777,278523;408449,234109;438678,223005;461349,206350;468907,189694;506693,156383;544479,134176;604937,111969;657838,84209;650280,100865;612494,134176;552036,206350;529365,256316;514250,284075;484021,295179;544479,289627;604937,261868;635166,256316;642723,239660;718296,206350;763639,161935;808982,123072;869440,89761;876998,73106;922341,45347;952570,932;922341,12036;899669,45347;876998,73106;831654,100865;808982,134176;740967,184142;725853,217453;657838,267420;612494,322938;589822,339593;552036,345145;499136,361801;453792,367352;423563,384008;355548,406215;295090,422871;279976,439526;128831,417319;60816,406215;38144,395112;358,389560;30587,378456;68373,361801;181732,345145;332876,317386;446235,300731;1013028,295179;1005471,278523;982799,272971;1013028,184142;1058371,150831;1096158,100865;1103715,67554;1043257,84209;1005471,128624;960127,167487;952570,200798;884555,267420;854326,300731;801425,372904;748525,428423;703181,500596;650280,572770;642723,556115;650280,533907;650280,522804" o:connectangles="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FC752F" w:rsidRPr="00F73A5C">
        <w:rPr>
          <w:sz w:val="28"/>
          <w:szCs w:val="28"/>
        </w:rPr>
        <w:t xml:space="preserve">Esperando que obtenga un servicio de calidad por parte de </w:t>
      </w:r>
      <w:r w:rsidR="00FC752F" w:rsidRPr="00F73A5C">
        <w:rPr>
          <w:b/>
          <w:sz w:val="28"/>
          <w:szCs w:val="28"/>
          <w:u w:val="single"/>
        </w:rPr>
        <w:t>SOTLINE CORPORACIÓN</w:t>
      </w:r>
      <w:r w:rsidR="00FC752F" w:rsidRPr="00F73A5C">
        <w:rPr>
          <w:sz w:val="28"/>
          <w:szCs w:val="28"/>
        </w:rPr>
        <w:t>. Se despide</w:t>
      </w:r>
    </w:p>
    <w:p w14:paraId="69ADAD5D" w14:textId="77777777" w:rsidR="00FC752F" w:rsidRDefault="00FC752F" w:rsidP="00FC752F">
      <w:pPr>
        <w:spacing w:line="240" w:lineRule="auto"/>
        <w:jc w:val="center"/>
        <w:rPr>
          <w:szCs w:val="24"/>
        </w:rPr>
      </w:pPr>
    </w:p>
    <w:p w14:paraId="46E0AC4A" w14:textId="77777777" w:rsidR="00FC752F" w:rsidRPr="003B3136" w:rsidRDefault="00FC752F" w:rsidP="00FC752F">
      <w:pPr>
        <w:spacing w:line="240" w:lineRule="auto"/>
        <w:jc w:val="center"/>
        <w:rPr>
          <w:b/>
          <w:color w:val="000000" w:themeColor="text1"/>
          <w:szCs w:val="24"/>
        </w:rPr>
      </w:pPr>
      <w:r>
        <w:rPr>
          <w:szCs w:val="24"/>
        </w:rPr>
        <w:t xml:space="preserve">. </w:t>
      </w:r>
      <w:r w:rsidRPr="003B3136">
        <w:rPr>
          <w:b/>
          <w:color w:val="000000" w:themeColor="text1"/>
          <w:szCs w:val="24"/>
        </w:rPr>
        <w:t>TECNI LIFE/GERENTE GENERAL</w:t>
      </w:r>
    </w:p>
    <w:p w14:paraId="343E751D" w14:textId="77777777" w:rsidR="00FC752F" w:rsidRPr="003B3136" w:rsidRDefault="00FC752F" w:rsidP="00FC752F">
      <w:pPr>
        <w:spacing w:line="240" w:lineRule="auto"/>
        <w:jc w:val="center"/>
        <w:rPr>
          <w:b/>
          <w:color w:val="000000" w:themeColor="text1"/>
          <w:szCs w:val="24"/>
        </w:rPr>
      </w:pPr>
      <w:r w:rsidRPr="003B3136">
        <w:rPr>
          <w:b/>
          <w:color w:val="000000" w:themeColor="text1"/>
          <w:szCs w:val="24"/>
        </w:rPr>
        <w:t>LICEN. MIRLA SANTOS</w:t>
      </w:r>
    </w:p>
    <w:p w14:paraId="5B1FB865" w14:textId="77777777" w:rsidR="00FC752F" w:rsidRDefault="00FC752F" w:rsidP="00FC752F">
      <w:pPr>
        <w:spacing w:line="276" w:lineRule="auto"/>
        <w:jc w:val="both"/>
        <w:rPr>
          <w:szCs w:val="24"/>
        </w:rPr>
      </w:pPr>
    </w:p>
    <w:p w14:paraId="6AF1D2E1" w14:textId="77777777" w:rsidR="00FC752F" w:rsidRDefault="00FC752F" w:rsidP="00FC752F">
      <w:pPr>
        <w:spacing w:line="276" w:lineRule="auto"/>
        <w:jc w:val="center"/>
        <w:rPr>
          <w:b/>
          <w:color w:val="000000" w:themeColor="text1"/>
          <w:szCs w:val="24"/>
        </w:rPr>
      </w:pPr>
    </w:p>
    <w:p w14:paraId="5A33F9EC" w14:textId="77777777" w:rsidR="00FC752F" w:rsidRDefault="00FC752F" w:rsidP="00FC752F">
      <w:pPr>
        <w:spacing w:line="276" w:lineRule="auto"/>
        <w:jc w:val="center"/>
        <w:rPr>
          <w:b/>
          <w:color w:val="000000" w:themeColor="text1"/>
          <w:szCs w:val="24"/>
        </w:rPr>
      </w:pPr>
    </w:p>
    <w:p w14:paraId="1707BA10" w14:textId="77777777" w:rsidR="00605459" w:rsidRDefault="00605459"/>
    <w:sectPr w:rsidR="006054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52F"/>
    <w:rsid w:val="00450EE9"/>
    <w:rsid w:val="00457ED0"/>
    <w:rsid w:val="00605459"/>
    <w:rsid w:val="00F73A5C"/>
    <w:rsid w:val="00FC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E87B"/>
  <w15:chartTrackingRefBased/>
  <w15:docId w15:val="{62475934-7917-48BC-9B06-C56B2CE8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5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2020-04-17T16:59:00Z</dcterms:created>
  <dcterms:modified xsi:type="dcterms:W3CDTF">2020-04-17T16:59:00Z</dcterms:modified>
</cp:coreProperties>
</file>