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BA3E" w14:textId="29F213D8" w:rsidR="00D06717" w:rsidRPr="00281074" w:rsidRDefault="00D06717">
      <w:pPr>
        <w:rPr>
          <w:sz w:val="28"/>
          <w:szCs w:val="28"/>
        </w:rPr>
      </w:pPr>
    </w:p>
    <w:p w14:paraId="7E26867E" w14:textId="33D2774E" w:rsidR="00281074" w:rsidRPr="00281074" w:rsidRDefault="00281074">
      <w:pPr>
        <w:rPr>
          <w:sz w:val="28"/>
          <w:szCs w:val="28"/>
        </w:rPr>
      </w:pPr>
    </w:p>
    <w:p w14:paraId="7471AC21" w14:textId="52A31A3B" w:rsidR="00281074" w:rsidRPr="00281074" w:rsidRDefault="00281074">
      <w:pPr>
        <w:rPr>
          <w:color w:val="4472C4" w:themeColor="accent1"/>
          <w:sz w:val="28"/>
          <w:szCs w:val="28"/>
        </w:rPr>
      </w:pPr>
      <w:r w:rsidRPr="00281074">
        <w:rPr>
          <w:color w:val="4472C4" w:themeColor="accent1"/>
          <w:sz w:val="28"/>
          <w:szCs w:val="28"/>
        </w:rPr>
        <w:t>[Insertar logo de la institución]</w:t>
      </w:r>
    </w:p>
    <w:p w14:paraId="2C37C5B3" w14:textId="56321A35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Barcelona, 23 de diciembre de 2022</w:t>
      </w:r>
    </w:p>
    <w:p w14:paraId="5B2435C0" w14:textId="172EE011" w:rsidR="00281074" w:rsidRPr="00281074" w:rsidRDefault="00281074">
      <w:pPr>
        <w:rPr>
          <w:sz w:val="28"/>
          <w:szCs w:val="28"/>
        </w:rPr>
      </w:pPr>
    </w:p>
    <w:p w14:paraId="7C56B36E" w14:textId="2E179F7D" w:rsidR="00281074" w:rsidRPr="00281074" w:rsidRDefault="00281074">
      <w:pPr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Doctora:</w:t>
      </w:r>
    </w:p>
    <w:p w14:paraId="5B4E4285" w14:textId="32339A44" w:rsidR="00281074" w:rsidRPr="00281074" w:rsidRDefault="00281074">
      <w:pPr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María de Lourdes Castillo</w:t>
      </w:r>
    </w:p>
    <w:p w14:paraId="425474CB" w14:textId="06CD08AC" w:rsid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Coordinadora carrera de Biología, Universidad Intercontinental</w:t>
      </w:r>
    </w:p>
    <w:p w14:paraId="02D25BD2" w14:textId="3F9EB9F5" w:rsidR="00281074" w:rsidRPr="00281074" w:rsidRDefault="00281074">
      <w:pPr>
        <w:rPr>
          <w:sz w:val="28"/>
          <w:szCs w:val="28"/>
        </w:rPr>
      </w:pPr>
      <w:r w:rsidRPr="00281074">
        <w:rPr>
          <w:b/>
          <w:bCs/>
          <w:sz w:val="28"/>
          <w:szCs w:val="28"/>
        </w:rPr>
        <w:t>ASUNTO:</w:t>
      </w:r>
      <w:r>
        <w:rPr>
          <w:sz w:val="28"/>
          <w:szCs w:val="28"/>
        </w:rPr>
        <w:t xml:space="preserve"> Entrega de trabajo final</w:t>
      </w:r>
    </w:p>
    <w:p w14:paraId="47F7BFD7" w14:textId="06878342" w:rsidR="00281074" w:rsidRPr="00281074" w:rsidRDefault="00281074">
      <w:pPr>
        <w:rPr>
          <w:sz w:val="28"/>
          <w:szCs w:val="28"/>
        </w:rPr>
      </w:pPr>
    </w:p>
    <w:p w14:paraId="17C340E3" w14:textId="5B85A08E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Cordial saludo:</w:t>
      </w:r>
    </w:p>
    <w:p w14:paraId="306D4B2B" w14:textId="6BE97374" w:rsidR="00281074" w:rsidRPr="00281074" w:rsidRDefault="00281074">
      <w:pPr>
        <w:rPr>
          <w:sz w:val="28"/>
          <w:szCs w:val="28"/>
        </w:rPr>
      </w:pPr>
    </w:p>
    <w:p w14:paraId="75FF2A3D" w14:textId="5B9DFB45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Mi nombre es Raúl Domínguez, estudiante de Biología. En la presente carta quiero notificarle la entrega del trabajo final realizado en el presente semestre.</w:t>
      </w:r>
    </w:p>
    <w:p w14:paraId="56BD7DBA" w14:textId="4B7DD271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El par evaluador asignado para mi trabajo es el Dr. Isaac Delgado.</w:t>
      </w:r>
    </w:p>
    <w:p w14:paraId="411DCACD" w14:textId="6CF431C7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El trabajo ha sido evaluado por mi y entregado en la fecha estipulada a su correo electrónico, la copia impresa va adjunta a esta carta.</w:t>
      </w:r>
    </w:p>
    <w:p w14:paraId="6F268797" w14:textId="342CA611" w:rsidR="00281074" w:rsidRPr="00281074" w:rsidRDefault="00281074">
      <w:pPr>
        <w:rPr>
          <w:sz w:val="28"/>
          <w:szCs w:val="28"/>
        </w:rPr>
      </w:pPr>
    </w:p>
    <w:p w14:paraId="2A804369" w14:textId="155EDFCC" w:rsidR="00281074" w:rsidRPr="00281074" w:rsidRDefault="00281074">
      <w:pPr>
        <w:rPr>
          <w:sz w:val="28"/>
          <w:szCs w:val="28"/>
        </w:rPr>
      </w:pPr>
      <w:r>
        <w:rPr>
          <w:sz w:val="28"/>
          <w:szCs w:val="28"/>
        </w:rPr>
        <w:t>Atentamente</w:t>
      </w:r>
      <w:r w:rsidRPr="00281074">
        <w:rPr>
          <w:sz w:val="28"/>
          <w:szCs w:val="28"/>
        </w:rPr>
        <w:t>:</w:t>
      </w:r>
    </w:p>
    <w:p w14:paraId="7C0C0B48" w14:textId="7519D08C" w:rsidR="00281074" w:rsidRPr="00281074" w:rsidRDefault="00281074">
      <w:pPr>
        <w:rPr>
          <w:sz w:val="28"/>
          <w:szCs w:val="28"/>
        </w:rPr>
      </w:pPr>
    </w:p>
    <w:p w14:paraId="62DED298" w14:textId="3ADD4B8B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___________________</w:t>
      </w:r>
    </w:p>
    <w:p w14:paraId="7A6293C0" w14:textId="04AD3DE2" w:rsidR="00281074" w:rsidRPr="00281074" w:rsidRDefault="00281074">
      <w:pPr>
        <w:rPr>
          <w:sz w:val="28"/>
          <w:szCs w:val="28"/>
        </w:rPr>
      </w:pPr>
      <w:r w:rsidRPr="00281074">
        <w:rPr>
          <w:sz w:val="28"/>
          <w:szCs w:val="28"/>
        </w:rPr>
        <w:t>Raúl Domínguez</w:t>
      </w:r>
    </w:p>
    <w:p w14:paraId="7DE65CC0" w14:textId="77777777" w:rsidR="00281074" w:rsidRDefault="00281074"/>
    <w:p w14:paraId="39E9C920" w14:textId="77777777" w:rsidR="00281074" w:rsidRDefault="00281074"/>
    <w:p w14:paraId="3014D284" w14:textId="29DCEAE5" w:rsidR="00281074" w:rsidRDefault="00281074">
      <w:bookmarkStart w:id="0" w:name="_GoBack"/>
      <w:bookmarkEnd w:id="0"/>
    </w:p>
    <w:p w14:paraId="1B2C1DF9" w14:textId="77777777" w:rsidR="00281074" w:rsidRDefault="00281074"/>
    <w:p w14:paraId="69593733" w14:textId="1EA78D00" w:rsidR="00281074" w:rsidRDefault="00281074"/>
    <w:p w14:paraId="1CD8FAF0" w14:textId="77777777" w:rsidR="00281074" w:rsidRPr="00D06717" w:rsidRDefault="00281074">
      <w:pPr>
        <w:rPr>
          <w:b/>
          <w:bCs/>
          <w:sz w:val="24"/>
          <w:szCs w:val="24"/>
        </w:rPr>
      </w:pPr>
    </w:p>
    <w:sectPr w:rsidR="00281074" w:rsidRPr="00D06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1"/>
    <w:rsid w:val="00281074"/>
    <w:rsid w:val="002E3B58"/>
    <w:rsid w:val="00601BA1"/>
    <w:rsid w:val="009020E4"/>
    <w:rsid w:val="00D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A55A"/>
  <w15:chartTrackingRefBased/>
  <w15:docId w15:val="{D89EDC9D-33CD-4F59-A465-22722C1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2020-04-21T18:13:00Z</dcterms:created>
  <dcterms:modified xsi:type="dcterms:W3CDTF">2020-04-21T18:13:00Z</dcterms:modified>
</cp:coreProperties>
</file>