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1C83" w14:textId="77777777" w:rsidR="00613D8F" w:rsidRPr="008809AB" w:rsidRDefault="00613D8F" w:rsidP="003D41F0">
      <w:pPr>
        <w:rPr>
          <w:b/>
          <w:sz w:val="28"/>
          <w:szCs w:val="28"/>
        </w:rPr>
      </w:pPr>
    </w:p>
    <w:p w14:paraId="09024900" w14:textId="4B1E149A" w:rsidR="003D41F0" w:rsidRPr="008809AB" w:rsidRDefault="008809AB" w:rsidP="00613D8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Bogotá,</w:t>
      </w:r>
      <w:r w:rsidR="00613D8F" w:rsidRPr="008809AB">
        <w:rPr>
          <w:bCs/>
          <w:sz w:val="28"/>
          <w:szCs w:val="28"/>
        </w:rPr>
        <w:t xml:space="preserve"> 20 de diciembre de</w:t>
      </w:r>
      <w:r w:rsidR="003D41F0" w:rsidRPr="008809AB">
        <w:rPr>
          <w:bCs/>
          <w:sz w:val="28"/>
          <w:szCs w:val="28"/>
        </w:rPr>
        <w:t xml:space="preserve"> </w:t>
      </w:r>
      <w:r w:rsidR="00613D8F" w:rsidRPr="008809AB">
        <w:rPr>
          <w:bCs/>
          <w:sz w:val="28"/>
          <w:szCs w:val="28"/>
        </w:rPr>
        <w:t>2024</w:t>
      </w:r>
    </w:p>
    <w:p w14:paraId="6445BF79" w14:textId="7D991B6C" w:rsidR="00613D8F" w:rsidRPr="008809AB" w:rsidRDefault="00613D8F" w:rsidP="003D41F0">
      <w:pPr>
        <w:rPr>
          <w:sz w:val="28"/>
          <w:szCs w:val="28"/>
        </w:rPr>
      </w:pPr>
    </w:p>
    <w:p w14:paraId="4B48E931" w14:textId="729FC515" w:rsidR="00613D8F" w:rsidRPr="008809AB" w:rsidRDefault="008809AB" w:rsidP="003D41F0">
      <w:pPr>
        <w:rPr>
          <w:sz w:val="28"/>
          <w:szCs w:val="28"/>
        </w:rPr>
      </w:pPr>
      <w:r w:rsidRPr="008809A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CC46F1" wp14:editId="62F74ADE">
            <wp:simplePos x="0" y="0"/>
            <wp:positionH relativeFrom="margin">
              <wp:align>left</wp:align>
            </wp:positionH>
            <wp:positionV relativeFrom="paragraph">
              <wp:posOffset>260985</wp:posOffset>
            </wp:positionV>
            <wp:extent cx="781050" cy="6654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61" cy="672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9A6F8" w14:textId="44001338" w:rsidR="00613D8F" w:rsidRPr="008809AB" w:rsidRDefault="008809AB" w:rsidP="003D41F0">
      <w:pPr>
        <w:rPr>
          <w:b/>
          <w:bCs/>
          <w:noProof/>
          <w:sz w:val="28"/>
          <w:szCs w:val="28"/>
        </w:rPr>
      </w:pPr>
      <w:r w:rsidRPr="008809AB">
        <w:rPr>
          <w:b/>
          <w:bCs/>
          <w:noProof/>
          <w:sz w:val="28"/>
          <w:szCs w:val="28"/>
        </w:rPr>
        <w:t xml:space="preserve">Natura Corp </w:t>
      </w:r>
    </w:p>
    <w:p w14:paraId="60B6252B" w14:textId="77777777" w:rsidR="008809AB" w:rsidRPr="008809AB" w:rsidRDefault="008809AB" w:rsidP="003D41F0">
      <w:pPr>
        <w:rPr>
          <w:sz w:val="28"/>
          <w:szCs w:val="28"/>
        </w:rPr>
      </w:pPr>
    </w:p>
    <w:p w14:paraId="18776465" w14:textId="7C0791C0" w:rsidR="00613D8F" w:rsidRPr="008809AB" w:rsidRDefault="00613D8F" w:rsidP="00613D8F">
      <w:pPr>
        <w:spacing w:line="240" w:lineRule="auto"/>
        <w:rPr>
          <w:b/>
          <w:bCs/>
          <w:sz w:val="28"/>
          <w:szCs w:val="28"/>
        </w:rPr>
      </w:pPr>
      <w:r w:rsidRPr="008809AB">
        <w:rPr>
          <w:b/>
          <w:bCs/>
          <w:sz w:val="28"/>
          <w:szCs w:val="28"/>
        </w:rPr>
        <w:t xml:space="preserve">Lic. </w:t>
      </w:r>
      <w:r w:rsidR="008809AB" w:rsidRPr="008809AB">
        <w:rPr>
          <w:b/>
          <w:bCs/>
          <w:sz w:val="28"/>
          <w:szCs w:val="28"/>
        </w:rPr>
        <w:t>Isabel Gitfender</w:t>
      </w:r>
    </w:p>
    <w:p w14:paraId="3D752A36" w14:textId="7A15B062" w:rsidR="00613D8F" w:rsidRPr="008809AB" w:rsidRDefault="00613D8F" w:rsidP="00613D8F">
      <w:pPr>
        <w:spacing w:line="240" w:lineRule="auto"/>
        <w:rPr>
          <w:b/>
          <w:bCs/>
          <w:sz w:val="28"/>
          <w:szCs w:val="28"/>
        </w:rPr>
      </w:pPr>
      <w:r w:rsidRPr="008809AB">
        <w:rPr>
          <w:b/>
          <w:bCs/>
          <w:sz w:val="28"/>
          <w:szCs w:val="28"/>
        </w:rPr>
        <w:t xml:space="preserve">Gerente de </w:t>
      </w:r>
      <w:r w:rsidR="008809AB" w:rsidRPr="008809AB">
        <w:rPr>
          <w:b/>
          <w:bCs/>
          <w:sz w:val="28"/>
          <w:szCs w:val="28"/>
        </w:rPr>
        <w:t xml:space="preserve">Bancolombia </w:t>
      </w:r>
    </w:p>
    <w:p w14:paraId="1C038F27" w14:textId="0AEF32DB" w:rsidR="00613D8F" w:rsidRPr="008809AB" w:rsidRDefault="00613D8F" w:rsidP="003D41F0">
      <w:pPr>
        <w:rPr>
          <w:sz w:val="28"/>
          <w:szCs w:val="28"/>
        </w:rPr>
      </w:pPr>
    </w:p>
    <w:p w14:paraId="238AADE2" w14:textId="1DE3D480" w:rsidR="00613D8F" w:rsidRPr="008809AB" w:rsidRDefault="00613D8F" w:rsidP="003D41F0">
      <w:pPr>
        <w:rPr>
          <w:sz w:val="28"/>
          <w:szCs w:val="28"/>
        </w:rPr>
      </w:pPr>
      <w:r w:rsidRPr="008809AB">
        <w:rPr>
          <w:sz w:val="28"/>
          <w:szCs w:val="28"/>
        </w:rPr>
        <w:t>Respetada Lic.</w:t>
      </w:r>
    </w:p>
    <w:p w14:paraId="23F4FE95" w14:textId="15A46746" w:rsidR="00613D8F" w:rsidRPr="008809AB" w:rsidRDefault="00613D8F" w:rsidP="003D41F0">
      <w:pPr>
        <w:rPr>
          <w:sz w:val="28"/>
          <w:szCs w:val="28"/>
        </w:rPr>
      </w:pPr>
    </w:p>
    <w:p w14:paraId="0B4FD9F1" w14:textId="3299598F" w:rsidR="00613D8F" w:rsidRPr="008809AB" w:rsidRDefault="008809AB" w:rsidP="003D41F0">
      <w:pPr>
        <w:rPr>
          <w:sz w:val="28"/>
          <w:szCs w:val="28"/>
        </w:rPr>
      </w:pPr>
      <w:r w:rsidRPr="008809AB">
        <w:rPr>
          <w:sz w:val="28"/>
          <w:szCs w:val="28"/>
        </w:rPr>
        <w:t xml:space="preserve">Quiero hacer constar que el Sr. Hugo Lombardo ha sido un trabajador ejemplar para nuestra empresa, siendo el jefe del departamento de marketing en los últimos 5 años, la empresa se encuentra muy </w:t>
      </w:r>
      <w:r>
        <w:rPr>
          <w:sz w:val="28"/>
          <w:szCs w:val="28"/>
        </w:rPr>
        <w:t xml:space="preserve">satisfecha </w:t>
      </w:r>
      <w:r w:rsidRPr="008809AB">
        <w:rPr>
          <w:sz w:val="28"/>
          <w:szCs w:val="28"/>
        </w:rPr>
        <w:t>con el Sr Hugo.</w:t>
      </w:r>
    </w:p>
    <w:p w14:paraId="6B2DE8E7" w14:textId="77777777" w:rsidR="008809AB" w:rsidRPr="008809AB" w:rsidRDefault="008809AB" w:rsidP="003D41F0">
      <w:pPr>
        <w:rPr>
          <w:sz w:val="28"/>
          <w:szCs w:val="28"/>
        </w:rPr>
      </w:pPr>
    </w:p>
    <w:p w14:paraId="332F2AB6" w14:textId="3CC57152" w:rsidR="008809AB" w:rsidRPr="008809AB" w:rsidRDefault="008809AB" w:rsidP="003D41F0">
      <w:pPr>
        <w:rPr>
          <w:sz w:val="28"/>
          <w:szCs w:val="28"/>
        </w:rPr>
      </w:pPr>
      <w:r w:rsidRPr="008809AB">
        <w:rPr>
          <w:sz w:val="28"/>
          <w:szCs w:val="28"/>
        </w:rPr>
        <w:t>Su salario actual son 4500.00 dólares menos las deducciones de sanidad y otros impuestos. Su contrato con la empresa termina en 2028 pero muy probablemente será ampliado.</w:t>
      </w:r>
    </w:p>
    <w:p w14:paraId="276DB744" w14:textId="371C6181" w:rsidR="00613D8F" w:rsidRPr="008809AB" w:rsidRDefault="00613D8F" w:rsidP="003D41F0">
      <w:pPr>
        <w:rPr>
          <w:sz w:val="28"/>
          <w:szCs w:val="28"/>
        </w:rPr>
      </w:pPr>
    </w:p>
    <w:p w14:paraId="56D5555F" w14:textId="5139109A" w:rsidR="00613D8F" w:rsidRPr="008809AB" w:rsidRDefault="00613D8F" w:rsidP="003D41F0">
      <w:pPr>
        <w:rPr>
          <w:sz w:val="28"/>
          <w:szCs w:val="28"/>
        </w:rPr>
      </w:pPr>
    </w:p>
    <w:p w14:paraId="084052D5" w14:textId="1987ABB7" w:rsidR="00613D8F" w:rsidRPr="008809AB" w:rsidRDefault="008809AB" w:rsidP="003D41F0">
      <w:pPr>
        <w:rPr>
          <w:sz w:val="28"/>
          <w:szCs w:val="28"/>
        </w:rPr>
      </w:pPr>
      <w:r>
        <w:rPr>
          <w:sz w:val="28"/>
          <w:szCs w:val="28"/>
        </w:rPr>
        <w:t>Atentamente</w:t>
      </w:r>
      <w:r w:rsidR="00613D8F" w:rsidRPr="008809AB">
        <w:rPr>
          <w:sz w:val="28"/>
          <w:szCs w:val="28"/>
        </w:rPr>
        <w:t>:</w:t>
      </w:r>
    </w:p>
    <w:p w14:paraId="62F921E0" w14:textId="77777777" w:rsidR="00613D8F" w:rsidRPr="008809AB" w:rsidRDefault="00613D8F" w:rsidP="003D41F0">
      <w:pPr>
        <w:rPr>
          <w:sz w:val="28"/>
          <w:szCs w:val="28"/>
        </w:rPr>
      </w:pPr>
    </w:p>
    <w:p w14:paraId="7513B568" w14:textId="6A67324E" w:rsidR="00613D8F" w:rsidRPr="008809AB" w:rsidRDefault="00613D8F" w:rsidP="00613D8F">
      <w:pPr>
        <w:jc w:val="center"/>
        <w:rPr>
          <w:sz w:val="28"/>
          <w:szCs w:val="28"/>
        </w:rPr>
      </w:pPr>
      <w:r w:rsidRPr="008809AB">
        <w:rPr>
          <w:sz w:val="28"/>
          <w:szCs w:val="28"/>
        </w:rPr>
        <w:t>_______________________</w:t>
      </w:r>
    </w:p>
    <w:p w14:paraId="344BD00F" w14:textId="79B2A878" w:rsidR="00613D8F" w:rsidRPr="008809AB" w:rsidRDefault="008809AB" w:rsidP="00613D8F">
      <w:pPr>
        <w:jc w:val="center"/>
        <w:rPr>
          <w:sz w:val="28"/>
          <w:szCs w:val="28"/>
        </w:rPr>
      </w:pPr>
      <w:r w:rsidRPr="008809AB">
        <w:rPr>
          <w:sz w:val="28"/>
          <w:szCs w:val="28"/>
        </w:rPr>
        <w:t>José Mesa</w:t>
      </w:r>
    </w:p>
    <w:p w14:paraId="4E7EE782" w14:textId="400D8782" w:rsidR="00613D8F" w:rsidRPr="008809AB" w:rsidRDefault="008809AB" w:rsidP="00613D8F">
      <w:pPr>
        <w:jc w:val="center"/>
        <w:rPr>
          <w:sz w:val="28"/>
          <w:szCs w:val="28"/>
        </w:rPr>
      </w:pPr>
      <w:r w:rsidRPr="008809AB">
        <w:rPr>
          <w:sz w:val="28"/>
          <w:szCs w:val="28"/>
        </w:rPr>
        <w:t>Gerente de Natura Corp</w:t>
      </w:r>
      <w:r>
        <w:rPr>
          <w:sz w:val="28"/>
          <w:szCs w:val="28"/>
        </w:rPr>
        <w:t>.</w:t>
      </w:r>
      <w:r w:rsidRPr="008809AB">
        <w:rPr>
          <w:sz w:val="28"/>
          <w:szCs w:val="28"/>
        </w:rPr>
        <w:t xml:space="preserve"> Bogotá</w:t>
      </w:r>
    </w:p>
    <w:sectPr w:rsidR="00613D8F" w:rsidRPr="00880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F2F"/>
    <w:multiLevelType w:val="hybridMultilevel"/>
    <w:tmpl w:val="1CDA3FBE"/>
    <w:lvl w:ilvl="0" w:tplc="C76AE1D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2B0"/>
    <w:multiLevelType w:val="hybridMultilevel"/>
    <w:tmpl w:val="D4708418"/>
    <w:lvl w:ilvl="0" w:tplc="12BAB78A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59"/>
    <w:rsid w:val="00392CEC"/>
    <w:rsid w:val="003D0AC1"/>
    <w:rsid w:val="003D41F0"/>
    <w:rsid w:val="00470059"/>
    <w:rsid w:val="005615E3"/>
    <w:rsid w:val="00605459"/>
    <w:rsid w:val="00613D8F"/>
    <w:rsid w:val="007D11DE"/>
    <w:rsid w:val="008809AB"/>
    <w:rsid w:val="009D1FEE"/>
    <w:rsid w:val="00C37956"/>
    <w:rsid w:val="00CB56BD"/>
    <w:rsid w:val="00CD6956"/>
    <w:rsid w:val="00D85D4F"/>
    <w:rsid w:val="00E11AFF"/>
    <w:rsid w:val="00E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8AE2"/>
  <w15:chartTrackingRefBased/>
  <w15:docId w15:val="{7C79D3EC-9600-47C4-A518-B828B91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5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D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2020-05-07T19:33:00Z</dcterms:created>
  <dcterms:modified xsi:type="dcterms:W3CDTF">2020-05-07T19:33:00Z</dcterms:modified>
</cp:coreProperties>
</file>