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1C83" w14:textId="77777777" w:rsidR="00613D8F" w:rsidRPr="008809AB" w:rsidRDefault="00613D8F" w:rsidP="003D41F0">
      <w:pPr>
        <w:rPr>
          <w:b/>
          <w:sz w:val="28"/>
          <w:szCs w:val="28"/>
        </w:rPr>
      </w:pPr>
    </w:p>
    <w:p w14:paraId="145E20E8" w14:textId="77777777" w:rsidR="00066AF5" w:rsidRDefault="00066AF5" w:rsidP="00613D8F">
      <w:pPr>
        <w:jc w:val="right"/>
        <w:rPr>
          <w:rFonts w:ascii="Arial" w:hAnsi="Arial" w:cs="Arial"/>
          <w:bCs/>
          <w:sz w:val="28"/>
          <w:szCs w:val="28"/>
        </w:rPr>
      </w:pPr>
    </w:p>
    <w:p w14:paraId="09024900" w14:textId="413E76BE" w:rsidR="003D41F0" w:rsidRPr="00DC00AE" w:rsidRDefault="00066AF5" w:rsidP="00613D8F">
      <w:pPr>
        <w:jc w:val="righ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Ciudad de Panamá, 24 de febrero de 2026</w:t>
      </w:r>
    </w:p>
    <w:p w14:paraId="60B6252B" w14:textId="65A6A617" w:rsidR="008809AB" w:rsidRDefault="008809AB" w:rsidP="003D41F0">
      <w:pPr>
        <w:rPr>
          <w:sz w:val="28"/>
          <w:szCs w:val="28"/>
        </w:rPr>
      </w:pPr>
    </w:p>
    <w:p w14:paraId="453EB924" w14:textId="17517A8C" w:rsidR="00066AF5" w:rsidRDefault="00066AF5" w:rsidP="003D41F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8D229C" wp14:editId="5534EE76">
            <wp:simplePos x="0" y="0"/>
            <wp:positionH relativeFrom="margin">
              <wp:align>left</wp:align>
            </wp:positionH>
            <wp:positionV relativeFrom="paragraph">
              <wp:posOffset>308610</wp:posOffset>
            </wp:positionV>
            <wp:extent cx="1245235" cy="6096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3" cy="615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95CF9" w14:textId="3DD7B542" w:rsidR="00066AF5" w:rsidRPr="008809AB" w:rsidRDefault="00066AF5" w:rsidP="003D41F0">
      <w:pPr>
        <w:rPr>
          <w:sz w:val="28"/>
          <w:szCs w:val="28"/>
        </w:rPr>
      </w:pPr>
    </w:p>
    <w:p w14:paraId="3D752A36" w14:textId="2249008B" w:rsidR="00613D8F" w:rsidRPr="00DC00AE" w:rsidRDefault="00066AF5" w:rsidP="00613D8F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Comercial de motores S.A</w:t>
      </w:r>
    </w:p>
    <w:p w14:paraId="1C038F27" w14:textId="0AEF32DB" w:rsidR="00613D8F" w:rsidRPr="00DC00AE" w:rsidRDefault="00613D8F" w:rsidP="003D41F0">
      <w:pPr>
        <w:rPr>
          <w:rFonts w:ascii="Arial" w:hAnsi="Arial" w:cs="Arial"/>
          <w:sz w:val="28"/>
          <w:szCs w:val="28"/>
        </w:rPr>
      </w:pPr>
    </w:p>
    <w:p w14:paraId="238AADE2" w14:textId="54A226CE" w:rsidR="00613D8F" w:rsidRPr="00DC00AE" w:rsidRDefault="00066AF5" w:rsidP="003D4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quién concierne:</w:t>
      </w:r>
    </w:p>
    <w:p w14:paraId="23F4FE95" w14:textId="15A46746" w:rsidR="00613D8F" w:rsidRPr="00DC00AE" w:rsidRDefault="00613D8F" w:rsidP="003D41F0">
      <w:pPr>
        <w:rPr>
          <w:rFonts w:ascii="Arial" w:hAnsi="Arial" w:cs="Arial"/>
          <w:sz w:val="28"/>
          <w:szCs w:val="28"/>
        </w:rPr>
      </w:pPr>
    </w:p>
    <w:p w14:paraId="56072FB3" w14:textId="3D4C1758" w:rsidR="00872AB0" w:rsidRDefault="00066AF5" w:rsidP="003D4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 nombre es Luis Ramos con CIP: 2- 387- 4544, la presente nota es para expresarle mi intención de adquirir 3 tractores de la marca </w:t>
      </w:r>
      <w:r w:rsidRPr="00066AF5">
        <w:rPr>
          <w:rFonts w:ascii="Arial" w:hAnsi="Arial" w:cs="Arial"/>
          <w:sz w:val="28"/>
          <w:szCs w:val="28"/>
        </w:rPr>
        <w:t>massey ferguson 285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CB3B4E6" w14:textId="77777777" w:rsidR="00066AF5" w:rsidRDefault="00066AF5" w:rsidP="003D41F0">
      <w:pPr>
        <w:rPr>
          <w:rFonts w:ascii="Arial" w:hAnsi="Arial" w:cs="Arial"/>
          <w:sz w:val="28"/>
          <w:szCs w:val="28"/>
        </w:rPr>
      </w:pPr>
    </w:p>
    <w:p w14:paraId="6E524345" w14:textId="64EBB2FD" w:rsidR="00066AF5" w:rsidRDefault="00066AF5" w:rsidP="003D41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que se pongan en contacto conmigo para una cotización y negociar el tema del financiamiento. Estoy seguro que podemos llegar a un acuerdo lo más pronto posible.</w:t>
      </w:r>
      <w:r>
        <w:rPr>
          <w:rFonts w:ascii="Arial" w:hAnsi="Arial" w:cs="Arial"/>
          <w:sz w:val="28"/>
          <w:szCs w:val="28"/>
        </w:rPr>
        <w:tab/>
      </w:r>
    </w:p>
    <w:p w14:paraId="69175CAD" w14:textId="77777777" w:rsidR="00066AF5" w:rsidRPr="00066AF5" w:rsidRDefault="00066AF5" w:rsidP="003D41F0">
      <w:pPr>
        <w:rPr>
          <w:rFonts w:ascii="Arial" w:hAnsi="Arial" w:cs="Arial"/>
          <w:sz w:val="28"/>
          <w:szCs w:val="28"/>
        </w:rPr>
      </w:pPr>
    </w:p>
    <w:p w14:paraId="084052D5" w14:textId="77F9F7B0" w:rsidR="00613D8F" w:rsidRPr="00DC00AE" w:rsidRDefault="00DC00AE" w:rsidP="003D41F0">
      <w:pPr>
        <w:rPr>
          <w:rFonts w:ascii="Arial" w:hAnsi="Arial" w:cs="Arial"/>
          <w:sz w:val="28"/>
          <w:szCs w:val="28"/>
        </w:rPr>
      </w:pPr>
      <w:r w:rsidRPr="00DC00AE">
        <w:rPr>
          <w:rFonts w:ascii="Arial" w:hAnsi="Arial" w:cs="Arial"/>
          <w:sz w:val="28"/>
          <w:szCs w:val="28"/>
        </w:rPr>
        <w:t>Atentamente</w:t>
      </w:r>
      <w:r w:rsidR="00613D8F" w:rsidRPr="00DC00AE">
        <w:rPr>
          <w:rFonts w:ascii="Arial" w:hAnsi="Arial" w:cs="Arial"/>
          <w:sz w:val="28"/>
          <w:szCs w:val="28"/>
        </w:rPr>
        <w:t>:</w:t>
      </w:r>
    </w:p>
    <w:p w14:paraId="62F921E0" w14:textId="77777777" w:rsidR="00613D8F" w:rsidRPr="00DC00AE" w:rsidRDefault="00613D8F" w:rsidP="003D41F0">
      <w:pPr>
        <w:rPr>
          <w:rFonts w:ascii="Arial" w:hAnsi="Arial" w:cs="Arial"/>
          <w:sz w:val="28"/>
          <w:szCs w:val="28"/>
        </w:rPr>
      </w:pPr>
    </w:p>
    <w:p w14:paraId="7513B568" w14:textId="6A67324E" w:rsidR="00613D8F" w:rsidRPr="00DC00AE" w:rsidRDefault="00613D8F" w:rsidP="00613D8F">
      <w:pPr>
        <w:jc w:val="center"/>
        <w:rPr>
          <w:rFonts w:ascii="Arial" w:hAnsi="Arial" w:cs="Arial"/>
          <w:sz w:val="28"/>
          <w:szCs w:val="28"/>
        </w:rPr>
      </w:pPr>
      <w:r w:rsidRPr="00DC00AE">
        <w:rPr>
          <w:rFonts w:ascii="Arial" w:hAnsi="Arial" w:cs="Arial"/>
          <w:sz w:val="28"/>
          <w:szCs w:val="28"/>
        </w:rPr>
        <w:t>_______________________</w:t>
      </w:r>
    </w:p>
    <w:p w14:paraId="4E7EE782" w14:textId="315B56D2" w:rsidR="00613D8F" w:rsidRPr="00DC00AE" w:rsidRDefault="00066AF5" w:rsidP="00613D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Luis Ramos</w:t>
      </w:r>
    </w:p>
    <w:p w14:paraId="2F267EA0" w14:textId="54D02575" w:rsidR="00DC00AE" w:rsidRPr="00DC00AE" w:rsidRDefault="00DC00AE" w:rsidP="00613D8F">
      <w:pPr>
        <w:jc w:val="center"/>
        <w:rPr>
          <w:rFonts w:ascii="Arial" w:hAnsi="Arial" w:cs="Arial"/>
          <w:sz w:val="28"/>
          <w:szCs w:val="28"/>
        </w:rPr>
      </w:pPr>
      <w:r w:rsidRPr="00DC00AE">
        <w:rPr>
          <w:rFonts w:ascii="Arial" w:hAnsi="Arial" w:cs="Arial"/>
          <w:sz w:val="28"/>
          <w:szCs w:val="28"/>
        </w:rPr>
        <w:t xml:space="preserve">Tel: </w:t>
      </w:r>
      <w:r w:rsidR="00066AF5">
        <w:rPr>
          <w:rFonts w:ascii="Arial" w:hAnsi="Arial" w:cs="Arial"/>
          <w:sz w:val="28"/>
          <w:szCs w:val="28"/>
        </w:rPr>
        <w:t>64117297</w:t>
      </w:r>
    </w:p>
    <w:sectPr w:rsidR="00DC00AE" w:rsidRPr="00DC00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F2F"/>
    <w:multiLevelType w:val="hybridMultilevel"/>
    <w:tmpl w:val="1CDA3FBE"/>
    <w:lvl w:ilvl="0" w:tplc="C76AE1D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02B0"/>
    <w:multiLevelType w:val="hybridMultilevel"/>
    <w:tmpl w:val="D4708418"/>
    <w:lvl w:ilvl="0" w:tplc="12BAB78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59"/>
    <w:rsid w:val="00066AF5"/>
    <w:rsid w:val="00316B4B"/>
    <w:rsid w:val="00392CEC"/>
    <w:rsid w:val="003D0AC1"/>
    <w:rsid w:val="003D41F0"/>
    <w:rsid w:val="00470059"/>
    <w:rsid w:val="005615E3"/>
    <w:rsid w:val="00605459"/>
    <w:rsid w:val="00613D8F"/>
    <w:rsid w:val="006E6883"/>
    <w:rsid w:val="007D11DE"/>
    <w:rsid w:val="00872AB0"/>
    <w:rsid w:val="008809AB"/>
    <w:rsid w:val="009D1FEE"/>
    <w:rsid w:val="00C37956"/>
    <w:rsid w:val="00CB56BD"/>
    <w:rsid w:val="00CD6956"/>
    <w:rsid w:val="00D85D4F"/>
    <w:rsid w:val="00DC00AE"/>
    <w:rsid w:val="00E11AFF"/>
    <w:rsid w:val="00E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8AE2"/>
  <w15:chartTrackingRefBased/>
  <w15:docId w15:val="{7C79D3EC-9600-47C4-A518-B828B917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5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D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3D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2AB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2020-05-08T12:36:00Z</dcterms:created>
  <dcterms:modified xsi:type="dcterms:W3CDTF">2020-05-08T12:36:00Z</dcterms:modified>
</cp:coreProperties>
</file>