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F04C9" w14:textId="33EFDB6A" w:rsidR="00EA588E" w:rsidRDefault="00EA588E" w:rsidP="00BD1C2F"/>
    <w:p w14:paraId="13C138D8" w14:textId="76AE66F2" w:rsidR="00761A3E" w:rsidRPr="00761A3E" w:rsidRDefault="00761A3E" w:rsidP="00BD1C2F">
      <w:pPr>
        <w:rPr>
          <w:sz w:val="24"/>
          <w:szCs w:val="24"/>
        </w:rPr>
      </w:pPr>
    </w:p>
    <w:p w14:paraId="1BB03FC3" w14:textId="010F99AE" w:rsidR="00761A3E" w:rsidRPr="00761A3E" w:rsidRDefault="00761A3E" w:rsidP="00761A3E">
      <w:pPr>
        <w:jc w:val="right"/>
        <w:rPr>
          <w:rFonts w:ascii="Arial" w:hAnsi="Arial" w:cs="Arial"/>
          <w:sz w:val="24"/>
          <w:szCs w:val="24"/>
        </w:rPr>
      </w:pPr>
      <w:r w:rsidRPr="00761A3E">
        <w:rPr>
          <w:rFonts w:ascii="Arial" w:hAnsi="Arial" w:cs="Arial"/>
          <w:sz w:val="24"/>
          <w:szCs w:val="24"/>
        </w:rPr>
        <w:t>Monterrey, 23 de agosto de 2024</w:t>
      </w:r>
    </w:p>
    <w:p w14:paraId="4E874728" w14:textId="36C1A40C" w:rsidR="00761A3E" w:rsidRP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3DBF2F7C" w14:textId="149BBCF5" w:rsidR="00761A3E" w:rsidRPr="00761A3E" w:rsidRDefault="00761A3E" w:rsidP="00761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61A3E">
        <w:rPr>
          <w:rFonts w:ascii="Arial" w:hAnsi="Arial" w:cs="Arial"/>
          <w:b/>
          <w:bCs/>
          <w:sz w:val="24"/>
          <w:szCs w:val="24"/>
        </w:rPr>
        <w:t>Municipio de Monterrey</w:t>
      </w:r>
    </w:p>
    <w:p w14:paraId="35ACBF06" w14:textId="0FB23F70" w:rsidR="00761A3E" w:rsidRPr="00761A3E" w:rsidRDefault="00761A3E" w:rsidP="00761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61A3E">
        <w:rPr>
          <w:rFonts w:ascii="Arial" w:hAnsi="Arial" w:cs="Arial"/>
          <w:b/>
          <w:bCs/>
          <w:sz w:val="24"/>
          <w:szCs w:val="24"/>
        </w:rPr>
        <w:t>German Duque</w:t>
      </w:r>
    </w:p>
    <w:p w14:paraId="4438605D" w14:textId="69683B58" w:rsidR="00761A3E" w:rsidRPr="00761A3E" w:rsidRDefault="00761A3E" w:rsidP="00761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61A3E">
        <w:rPr>
          <w:rFonts w:ascii="Arial" w:hAnsi="Arial" w:cs="Arial"/>
          <w:b/>
          <w:bCs/>
          <w:sz w:val="24"/>
          <w:szCs w:val="24"/>
        </w:rPr>
        <w:t xml:space="preserve">Secretario de Municipio </w:t>
      </w:r>
    </w:p>
    <w:p w14:paraId="584B4826" w14:textId="64BC7F08" w:rsidR="00761A3E" w:rsidRDefault="00761A3E" w:rsidP="00BD1C2F">
      <w:pPr>
        <w:rPr>
          <w:rFonts w:ascii="Arial" w:hAnsi="Arial" w:cs="Arial"/>
        </w:rPr>
      </w:pPr>
    </w:p>
    <w:p w14:paraId="2E62536A" w14:textId="0D26C681" w:rsidR="00761A3E" w:rsidRP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12239647" w14:textId="39551A60" w:rsidR="00761A3E" w:rsidRPr="00761A3E" w:rsidRDefault="00761A3E" w:rsidP="00BD1C2F">
      <w:pPr>
        <w:rPr>
          <w:rFonts w:ascii="Arial" w:hAnsi="Arial" w:cs="Arial"/>
          <w:sz w:val="24"/>
          <w:szCs w:val="24"/>
        </w:rPr>
      </w:pPr>
      <w:r w:rsidRPr="00761A3E">
        <w:rPr>
          <w:rFonts w:ascii="Arial" w:hAnsi="Arial" w:cs="Arial"/>
          <w:sz w:val="24"/>
          <w:szCs w:val="24"/>
        </w:rPr>
        <w:t>Respetado Sr Duque:</w:t>
      </w:r>
    </w:p>
    <w:p w14:paraId="10E19863" w14:textId="399FDAB1" w:rsidR="00761A3E" w:rsidRP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44959224" w14:textId="3D590761" w:rsidR="00761A3E" w:rsidRDefault="00761A3E" w:rsidP="00BD1C2F">
      <w:pPr>
        <w:rPr>
          <w:rFonts w:ascii="Arial" w:hAnsi="Arial" w:cs="Arial"/>
          <w:sz w:val="24"/>
          <w:szCs w:val="24"/>
        </w:rPr>
      </w:pPr>
      <w:r w:rsidRPr="00761A3E">
        <w:rPr>
          <w:rFonts w:ascii="Arial" w:hAnsi="Arial" w:cs="Arial"/>
          <w:sz w:val="24"/>
          <w:szCs w:val="24"/>
        </w:rPr>
        <w:t xml:space="preserve">Por este medio quiero hacer constancia que autorizo al ciudadano Luis Morales con D.N.I 934-465-292 a hacer los tramites correspondientes para el traspaso vehicular </w:t>
      </w:r>
      <w:proofErr w:type="spellStart"/>
      <w:r w:rsidRPr="00761A3E">
        <w:rPr>
          <w:rFonts w:ascii="Arial" w:hAnsi="Arial" w:cs="Arial"/>
          <w:sz w:val="24"/>
          <w:szCs w:val="24"/>
        </w:rPr>
        <w:t>N°</w:t>
      </w:r>
      <w:proofErr w:type="spellEnd"/>
      <w:r w:rsidRPr="00761A3E">
        <w:rPr>
          <w:rFonts w:ascii="Arial" w:hAnsi="Arial" w:cs="Arial"/>
          <w:sz w:val="24"/>
          <w:szCs w:val="24"/>
        </w:rPr>
        <w:t xml:space="preserve"> 314575 pendiente de hacer por mi persona, en el municipio central de Monterrey.</w:t>
      </w:r>
    </w:p>
    <w:p w14:paraId="2DFF9712" w14:textId="41535492" w:rsid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34E0465F" w14:textId="30D865FA" w:rsidR="00761A3E" w:rsidRDefault="00761A3E" w:rsidP="00BD1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Debido a que me encuentro fuera del país, se me imposibilita asistir a realizar dichas diligencias personalmente, es por eso que autorizo al Sr Morales, el cual es de mi entera confianza. Esperando que pueda entender y sin más que decir me despido de usted.</w:t>
      </w:r>
    </w:p>
    <w:p w14:paraId="56B093B1" w14:textId="4F1EC50B" w:rsid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6A7A055E" w14:textId="40E7C651" w:rsidR="00761A3E" w:rsidRDefault="00761A3E" w:rsidP="00BD1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Atentamente: </w:t>
      </w:r>
    </w:p>
    <w:p w14:paraId="16AFFA41" w14:textId="78204782" w:rsid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09643367" w14:textId="77777777" w:rsidR="00761A3E" w:rsidRDefault="00761A3E" w:rsidP="00BD1C2F">
      <w:pPr>
        <w:rPr>
          <w:rFonts w:ascii="Arial" w:hAnsi="Arial" w:cs="Arial"/>
          <w:sz w:val="24"/>
          <w:szCs w:val="24"/>
        </w:rPr>
      </w:pPr>
    </w:p>
    <w:p w14:paraId="0A99C1A3" w14:textId="6C598247" w:rsidR="00761A3E" w:rsidRDefault="00761A3E" w:rsidP="00BD1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</w:t>
      </w:r>
    </w:p>
    <w:p w14:paraId="4DB696B3" w14:textId="629D7EC8" w:rsidR="00761A3E" w:rsidRDefault="00761A3E" w:rsidP="00BD1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Marcos Roble</w:t>
      </w:r>
    </w:p>
    <w:p w14:paraId="4F15B80A" w14:textId="0440B97E" w:rsidR="00761A3E" w:rsidRPr="00761A3E" w:rsidRDefault="00761A3E" w:rsidP="00BD1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D.N.I: 298-453-342</w:t>
      </w:r>
    </w:p>
    <w:sectPr w:rsidR="00761A3E" w:rsidRPr="00761A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45A6B"/>
    <w:multiLevelType w:val="hybridMultilevel"/>
    <w:tmpl w:val="67EC38CE"/>
    <w:lvl w:ilvl="0" w:tplc="58F08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37FB"/>
    <w:multiLevelType w:val="hybridMultilevel"/>
    <w:tmpl w:val="61E4D660"/>
    <w:lvl w:ilvl="0" w:tplc="73E6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2F"/>
    <w:rsid w:val="001D3FAA"/>
    <w:rsid w:val="00224F03"/>
    <w:rsid w:val="003708BE"/>
    <w:rsid w:val="003E71E5"/>
    <w:rsid w:val="0071587C"/>
    <w:rsid w:val="00761A3E"/>
    <w:rsid w:val="008E44C1"/>
    <w:rsid w:val="009C6795"/>
    <w:rsid w:val="00BC521E"/>
    <w:rsid w:val="00BD1C2F"/>
    <w:rsid w:val="00C11C62"/>
    <w:rsid w:val="00DC79B4"/>
    <w:rsid w:val="00E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0AF9"/>
  <w15:chartTrackingRefBased/>
  <w15:docId w15:val="{A6C2BECC-905D-4953-BBA3-C6A3F38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DANIELMANSUTTI</dc:creator>
  <cp:keywords/>
  <dc:description/>
  <cp:lastModifiedBy>user</cp:lastModifiedBy>
  <cp:revision>2</cp:revision>
  <dcterms:created xsi:type="dcterms:W3CDTF">2020-10-09T15:04:00Z</dcterms:created>
  <dcterms:modified xsi:type="dcterms:W3CDTF">2020-10-09T15:04:00Z</dcterms:modified>
</cp:coreProperties>
</file>