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1C2FA" w14:textId="77777777" w:rsidR="00E44DD4" w:rsidRPr="00DB3540" w:rsidRDefault="00E44DD4">
      <w:pPr>
        <w:rPr>
          <w:sz w:val="24"/>
          <w:szCs w:val="24"/>
        </w:rPr>
      </w:pPr>
      <w:bookmarkStart w:id="0" w:name="_GoBack"/>
      <w:bookmarkEnd w:id="0"/>
      <w:r w:rsidRPr="00DB3540">
        <w:rPr>
          <w:sz w:val="24"/>
          <w:szCs w:val="24"/>
        </w:rPr>
        <w:t>Panamá, 13 de Julio de 2022</w:t>
      </w:r>
    </w:p>
    <w:p w14:paraId="44C1E269" w14:textId="77777777" w:rsidR="00E44DD4" w:rsidRPr="00DB3540" w:rsidRDefault="00E44DD4">
      <w:pPr>
        <w:rPr>
          <w:sz w:val="24"/>
          <w:szCs w:val="24"/>
        </w:rPr>
      </w:pPr>
    </w:p>
    <w:p w14:paraId="5D17BE12" w14:textId="77777777" w:rsidR="00E44DD4" w:rsidRPr="00DB3540" w:rsidRDefault="00E44DD4">
      <w:pPr>
        <w:rPr>
          <w:sz w:val="24"/>
          <w:szCs w:val="24"/>
        </w:rPr>
      </w:pPr>
      <w:r w:rsidRPr="00DB3540">
        <w:rPr>
          <w:sz w:val="24"/>
          <w:szCs w:val="24"/>
        </w:rPr>
        <w:t xml:space="preserve">Asunto: </w:t>
      </w:r>
      <w:r w:rsidR="00AD47B3" w:rsidRPr="00DB3540">
        <w:rPr>
          <w:sz w:val="24"/>
          <w:szCs w:val="24"/>
        </w:rPr>
        <w:t>Solicitud de reconsideración de mi despido laboral.</w:t>
      </w:r>
    </w:p>
    <w:p w14:paraId="72E38FE7" w14:textId="77777777" w:rsidR="00DB3540" w:rsidRPr="00DB3540" w:rsidRDefault="00DB3540">
      <w:pPr>
        <w:rPr>
          <w:sz w:val="24"/>
          <w:szCs w:val="24"/>
        </w:rPr>
      </w:pPr>
    </w:p>
    <w:p w14:paraId="1F14892E" w14:textId="77777777" w:rsidR="00E44DD4" w:rsidRPr="00DB3540" w:rsidRDefault="00AD47B3">
      <w:pPr>
        <w:rPr>
          <w:b/>
          <w:bCs/>
          <w:sz w:val="24"/>
          <w:szCs w:val="24"/>
        </w:rPr>
      </w:pPr>
      <w:proofErr w:type="spellStart"/>
      <w:r w:rsidRPr="00DB3540">
        <w:rPr>
          <w:b/>
          <w:bCs/>
          <w:sz w:val="24"/>
          <w:szCs w:val="24"/>
        </w:rPr>
        <w:t>Ing</w:t>
      </w:r>
      <w:proofErr w:type="spellEnd"/>
      <w:r w:rsidRPr="00DB3540">
        <w:rPr>
          <w:b/>
          <w:bCs/>
          <w:sz w:val="24"/>
          <w:szCs w:val="24"/>
        </w:rPr>
        <w:t xml:space="preserve"> Luis </w:t>
      </w:r>
      <w:proofErr w:type="spellStart"/>
      <w:r w:rsidRPr="00DB3540">
        <w:rPr>
          <w:b/>
          <w:bCs/>
          <w:sz w:val="24"/>
          <w:szCs w:val="24"/>
        </w:rPr>
        <w:t>C</w:t>
      </w:r>
      <w:r w:rsidR="00DB3540" w:rsidRPr="00DB3540">
        <w:rPr>
          <w:b/>
          <w:bCs/>
          <w:sz w:val="24"/>
          <w:szCs w:val="24"/>
        </w:rPr>
        <w:t>havez</w:t>
      </w:r>
      <w:proofErr w:type="spellEnd"/>
      <w:r w:rsidR="00E44DD4" w:rsidRPr="00DB3540">
        <w:rPr>
          <w:b/>
          <w:bCs/>
          <w:sz w:val="24"/>
          <w:szCs w:val="24"/>
        </w:rPr>
        <w:t>:</w:t>
      </w:r>
    </w:p>
    <w:p w14:paraId="71DF71B7" w14:textId="77777777" w:rsidR="00DB3540" w:rsidRPr="00DB3540" w:rsidRDefault="00DB3540">
      <w:pPr>
        <w:rPr>
          <w:b/>
          <w:bCs/>
          <w:sz w:val="24"/>
          <w:szCs w:val="24"/>
        </w:rPr>
      </w:pPr>
    </w:p>
    <w:p w14:paraId="241A68AD" w14:textId="77777777" w:rsidR="00AD47B3" w:rsidRPr="00DB3540" w:rsidRDefault="00E44DD4">
      <w:pPr>
        <w:rPr>
          <w:sz w:val="24"/>
          <w:szCs w:val="24"/>
        </w:rPr>
      </w:pPr>
      <w:r w:rsidRPr="00DB3540">
        <w:rPr>
          <w:sz w:val="24"/>
          <w:szCs w:val="24"/>
        </w:rPr>
        <w:t>Es</w:t>
      </w:r>
      <w:r w:rsidR="00DB3540" w:rsidRPr="00DB3540">
        <w:rPr>
          <w:sz w:val="24"/>
          <w:szCs w:val="24"/>
        </w:rPr>
        <w:t xml:space="preserve">timado </w:t>
      </w:r>
      <w:proofErr w:type="spellStart"/>
      <w:r w:rsidR="00DB3540" w:rsidRPr="00DB3540">
        <w:rPr>
          <w:sz w:val="24"/>
          <w:szCs w:val="24"/>
        </w:rPr>
        <w:t>Ing</w:t>
      </w:r>
      <w:proofErr w:type="spellEnd"/>
      <w:r w:rsidR="00DB3540" w:rsidRPr="00DB3540">
        <w:rPr>
          <w:sz w:val="24"/>
          <w:szCs w:val="24"/>
        </w:rPr>
        <w:t xml:space="preserve"> </w:t>
      </w:r>
      <w:proofErr w:type="spellStart"/>
      <w:r w:rsidR="00DB3540" w:rsidRPr="00DB3540">
        <w:rPr>
          <w:sz w:val="24"/>
          <w:szCs w:val="24"/>
        </w:rPr>
        <w:t>Chavez</w:t>
      </w:r>
      <w:proofErr w:type="spellEnd"/>
      <w:r w:rsidR="00DB3540" w:rsidRPr="00DB3540">
        <w:rPr>
          <w:sz w:val="24"/>
          <w:szCs w:val="24"/>
        </w:rPr>
        <w:t xml:space="preserve">, mi nombre es Marcos Arteaga, soy asesor financiero de la empresa. Me dirijo a usted debido a </w:t>
      </w:r>
      <w:r w:rsidRPr="00DB3540">
        <w:rPr>
          <w:sz w:val="24"/>
          <w:szCs w:val="24"/>
        </w:rPr>
        <w:t xml:space="preserve">su carta enviada el día 10 de Julio en el que notifica mi despido </w:t>
      </w:r>
      <w:r w:rsidR="00AD47B3" w:rsidRPr="00DB3540">
        <w:rPr>
          <w:sz w:val="24"/>
          <w:szCs w:val="24"/>
        </w:rPr>
        <w:t>del puesto como asesor financiero de la empresa SOLUTION INTEGRALES SA, por los siguientes motivos.</w:t>
      </w:r>
    </w:p>
    <w:p w14:paraId="242E7D9B" w14:textId="77777777" w:rsidR="00AD47B3" w:rsidRPr="00DB3540" w:rsidRDefault="00AD47B3" w:rsidP="00AD47B3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DB3540">
        <w:rPr>
          <w:sz w:val="24"/>
          <w:szCs w:val="24"/>
        </w:rPr>
        <w:t>Impuntualidad.</w:t>
      </w:r>
    </w:p>
    <w:p w14:paraId="26956519" w14:textId="77777777" w:rsidR="00AD47B3" w:rsidRPr="00DB3540" w:rsidRDefault="00AD47B3" w:rsidP="00AD47B3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DB3540">
        <w:rPr>
          <w:sz w:val="24"/>
          <w:szCs w:val="24"/>
        </w:rPr>
        <w:t>Comportamiento inadecuado.</w:t>
      </w:r>
    </w:p>
    <w:p w14:paraId="4C5435FD" w14:textId="77777777" w:rsidR="00AD47B3" w:rsidRPr="00DB3540" w:rsidRDefault="00AD47B3" w:rsidP="00AD47B3">
      <w:pPr>
        <w:rPr>
          <w:sz w:val="24"/>
          <w:szCs w:val="24"/>
        </w:rPr>
      </w:pPr>
    </w:p>
    <w:p w14:paraId="55A816CE" w14:textId="77777777" w:rsidR="00AD47B3" w:rsidRPr="00DB3540" w:rsidRDefault="00AD47B3" w:rsidP="00AD47B3">
      <w:pPr>
        <w:rPr>
          <w:sz w:val="24"/>
          <w:szCs w:val="24"/>
        </w:rPr>
      </w:pPr>
      <w:r w:rsidRPr="00DB3540">
        <w:rPr>
          <w:sz w:val="24"/>
          <w:szCs w:val="24"/>
        </w:rPr>
        <w:t>Humildemente, le ruego que considere su decisión de proceder con mi destitución del cargo. Deseo aclarar los siguientes puntos para respaldar mi decisión.</w:t>
      </w:r>
    </w:p>
    <w:p w14:paraId="2C7FCC41" w14:textId="77777777" w:rsidR="00AD47B3" w:rsidRPr="00DB3540" w:rsidRDefault="00AD47B3" w:rsidP="00AD47B3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DB3540">
        <w:rPr>
          <w:sz w:val="24"/>
          <w:szCs w:val="24"/>
        </w:rPr>
        <w:t>En realidad, solo he llegado a destiempo a mi lugar de trabajo en 3 ocasiones, en cada una de ellas he reportado los motivos, los cuales han sido de alta importancia y gravedad.</w:t>
      </w:r>
    </w:p>
    <w:p w14:paraId="3DCBB746" w14:textId="77777777" w:rsidR="00AD47B3" w:rsidRPr="00DB3540" w:rsidRDefault="00AD47B3" w:rsidP="00AD47B3">
      <w:pPr>
        <w:rPr>
          <w:sz w:val="24"/>
          <w:szCs w:val="24"/>
        </w:rPr>
      </w:pPr>
    </w:p>
    <w:p w14:paraId="4B42D437" w14:textId="77777777" w:rsidR="00AD47B3" w:rsidRPr="00DB3540" w:rsidRDefault="00AD47B3" w:rsidP="00AD47B3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DB3540">
        <w:rPr>
          <w:sz w:val="24"/>
          <w:szCs w:val="24"/>
        </w:rPr>
        <w:t>Me sorprende que uno de los motivos de mi despido sea comportamiento adecuado, ya que siempre he actuado respetando las normas laborales establecidas de la misma manera que mis compañeros.</w:t>
      </w:r>
    </w:p>
    <w:p w14:paraId="5DD42F60" w14:textId="77777777" w:rsidR="00AD47B3" w:rsidRPr="00DB3540" w:rsidRDefault="00AD47B3" w:rsidP="00AD47B3">
      <w:pPr>
        <w:rPr>
          <w:sz w:val="24"/>
          <w:szCs w:val="24"/>
        </w:rPr>
      </w:pPr>
    </w:p>
    <w:p w14:paraId="302A5735" w14:textId="77777777" w:rsidR="00AD47B3" w:rsidRPr="00DB3540" w:rsidRDefault="00AD47B3" w:rsidP="00AD47B3">
      <w:pPr>
        <w:rPr>
          <w:sz w:val="24"/>
          <w:szCs w:val="24"/>
        </w:rPr>
      </w:pPr>
      <w:r w:rsidRPr="00DB3540">
        <w:rPr>
          <w:sz w:val="24"/>
          <w:szCs w:val="24"/>
        </w:rPr>
        <w:t>Por estas razones, le pido encarecidamente que considere esta solicitud, sin embargo, tengo que decir que respetaré cualquiera que sea su decisión final.</w:t>
      </w:r>
    </w:p>
    <w:p w14:paraId="63606438" w14:textId="77777777" w:rsidR="00AD47B3" w:rsidRPr="00DB3540" w:rsidRDefault="00AD47B3" w:rsidP="00AD47B3">
      <w:pPr>
        <w:rPr>
          <w:sz w:val="24"/>
          <w:szCs w:val="24"/>
        </w:rPr>
      </w:pPr>
    </w:p>
    <w:p w14:paraId="03F19BA1" w14:textId="77777777" w:rsidR="00AD47B3" w:rsidRPr="00DB3540" w:rsidRDefault="00AD47B3" w:rsidP="00AD47B3">
      <w:pPr>
        <w:rPr>
          <w:sz w:val="24"/>
          <w:szCs w:val="24"/>
        </w:rPr>
      </w:pPr>
      <w:r w:rsidRPr="00DB3540">
        <w:rPr>
          <w:sz w:val="24"/>
          <w:szCs w:val="24"/>
        </w:rPr>
        <w:t>Esperando su respuesta</w:t>
      </w:r>
    </w:p>
    <w:p w14:paraId="66EC1673" w14:textId="77777777" w:rsidR="00AD47B3" w:rsidRPr="00DB3540" w:rsidRDefault="00AD47B3" w:rsidP="00AD47B3">
      <w:pPr>
        <w:rPr>
          <w:sz w:val="24"/>
          <w:szCs w:val="24"/>
        </w:rPr>
      </w:pPr>
      <w:r w:rsidRPr="00DB3540">
        <w:rPr>
          <w:sz w:val="24"/>
          <w:szCs w:val="24"/>
        </w:rPr>
        <w:t>________________________________</w:t>
      </w:r>
    </w:p>
    <w:p w14:paraId="0A262501" w14:textId="77777777" w:rsidR="00AD47B3" w:rsidRPr="00DB3540" w:rsidRDefault="00AD47B3" w:rsidP="00AD47B3">
      <w:pPr>
        <w:rPr>
          <w:sz w:val="24"/>
          <w:szCs w:val="24"/>
        </w:rPr>
      </w:pPr>
      <w:r w:rsidRPr="00DB3540">
        <w:rPr>
          <w:sz w:val="24"/>
          <w:szCs w:val="24"/>
        </w:rPr>
        <w:t>Marco Arteaga (Asistente financiero)</w:t>
      </w:r>
    </w:p>
    <w:sectPr w:rsidR="00AD47B3" w:rsidRPr="00DB35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84785"/>
    <w:multiLevelType w:val="hybridMultilevel"/>
    <w:tmpl w:val="1E3426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54BB5"/>
    <w:multiLevelType w:val="hybridMultilevel"/>
    <w:tmpl w:val="6D96AA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DD4"/>
    <w:rsid w:val="000F1554"/>
    <w:rsid w:val="00AD47B3"/>
    <w:rsid w:val="00DB3540"/>
    <w:rsid w:val="00E4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1BCCD"/>
  <w15:chartTrackingRefBased/>
  <w15:docId w15:val="{B6FF34E1-E80D-43C6-8469-B64C03598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4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2020-02-19T00:26:00Z</dcterms:created>
  <dcterms:modified xsi:type="dcterms:W3CDTF">2020-02-19T16:00:00Z</dcterms:modified>
</cp:coreProperties>
</file>